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D950" w14:textId="74ABED20" w:rsidR="00AF075D" w:rsidRPr="006F4A9B" w:rsidRDefault="006F4A9B" w:rsidP="006F4A9B">
      <w:pPr>
        <w:jc w:val="center"/>
        <w:rPr>
          <w:b/>
          <w:bCs/>
          <w:u w:val="single"/>
        </w:rPr>
      </w:pPr>
      <w:r w:rsidRPr="006F4A9B">
        <w:rPr>
          <w:b/>
          <w:bCs/>
          <w:u w:val="single"/>
        </w:rPr>
        <w:t>Zápisnica</w:t>
      </w:r>
    </w:p>
    <w:p w14:paraId="02B4E342" w14:textId="035927ED" w:rsidR="006F4A9B" w:rsidRDefault="006F4A9B" w:rsidP="006F4A9B">
      <w:pPr>
        <w:jc w:val="center"/>
        <w:rPr>
          <w:b/>
          <w:bCs/>
          <w:u w:val="single"/>
        </w:rPr>
      </w:pPr>
      <w:r w:rsidRPr="006F4A9B">
        <w:rPr>
          <w:b/>
          <w:bCs/>
          <w:u w:val="single"/>
        </w:rPr>
        <w:t>zo zasadnutia Obecného zastupiteľstva obce Turecká, ktoré sa uskutočnilo dňa 2</w:t>
      </w:r>
      <w:r w:rsidR="00F642FB">
        <w:rPr>
          <w:b/>
          <w:bCs/>
          <w:u w:val="single"/>
        </w:rPr>
        <w:t>3</w:t>
      </w:r>
      <w:r w:rsidRPr="006F4A9B">
        <w:rPr>
          <w:b/>
          <w:bCs/>
          <w:u w:val="single"/>
        </w:rPr>
        <w:t>.02.2022</w:t>
      </w:r>
    </w:p>
    <w:p w14:paraId="4B7DCCE6" w14:textId="342A6142" w:rsidR="006F4A9B" w:rsidRDefault="006F4A9B" w:rsidP="006F4A9B">
      <w:pPr>
        <w:jc w:val="center"/>
        <w:rPr>
          <w:b/>
          <w:bCs/>
          <w:u w:val="single"/>
        </w:rPr>
      </w:pPr>
    </w:p>
    <w:p w14:paraId="58E1E250" w14:textId="40759394" w:rsidR="006F4A9B" w:rsidRDefault="006F4A9B" w:rsidP="006F4A9B">
      <w:pPr>
        <w:jc w:val="both"/>
        <w:rPr>
          <w:b/>
          <w:bCs/>
          <w:u w:val="single"/>
        </w:rPr>
      </w:pPr>
      <w:r w:rsidRPr="006F4A9B">
        <w:rPr>
          <w:b/>
          <w:bCs/>
          <w:u w:val="single"/>
        </w:rPr>
        <w:t>Prítomní:</w:t>
      </w:r>
    </w:p>
    <w:p w14:paraId="79AB769E" w14:textId="4A17839C" w:rsidR="006F4A9B" w:rsidRDefault="006F4A9B" w:rsidP="006F4A9B">
      <w:pPr>
        <w:pStyle w:val="Bezriadkovania"/>
        <w:jc w:val="both"/>
      </w:pPr>
      <w:r>
        <w:t>Starosta obce: Ivan Janovec</w:t>
      </w:r>
    </w:p>
    <w:p w14:paraId="0320C2FB" w14:textId="303CADB6" w:rsidR="006F4A9B" w:rsidRDefault="006F4A9B" w:rsidP="006F4A9B">
      <w:pPr>
        <w:pStyle w:val="Bezriadkovania"/>
        <w:jc w:val="both"/>
      </w:pPr>
      <w:r>
        <w:t>Poslanci OZ:     viď prezenčná listina</w:t>
      </w:r>
    </w:p>
    <w:p w14:paraId="22E0ED92" w14:textId="37AAA7DC" w:rsidR="006F4A9B" w:rsidRDefault="006F4A9B" w:rsidP="006F4A9B">
      <w:pPr>
        <w:pStyle w:val="Bezriadkovania"/>
        <w:jc w:val="both"/>
      </w:pPr>
      <w:r>
        <w:t>Hostia:              viď prezenčná listina</w:t>
      </w:r>
    </w:p>
    <w:p w14:paraId="28F66280" w14:textId="0D1EFF1A" w:rsidR="006F4A9B" w:rsidRDefault="006F4A9B" w:rsidP="006F4A9B">
      <w:pPr>
        <w:pStyle w:val="Bezriadkovania"/>
        <w:jc w:val="both"/>
      </w:pPr>
      <w:r>
        <w:t>Občania:           viď prezenčná listina</w:t>
      </w:r>
    </w:p>
    <w:p w14:paraId="792D3E04" w14:textId="57B11AC9" w:rsidR="006F4A9B" w:rsidRDefault="006F4A9B" w:rsidP="006F4A9B">
      <w:pPr>
        <w:pStyle w:val="Bezriadkovania"/>
        <w:jc w:val="both"/>
      </w:pPr>
    </w:p>
    <w:p w14:paraId="405D6A42" w14:textId="335C5EB3" w:rsidR="006F4A9B" w:rsidRPr="0061284E" w:rsidRDefault="006F4A9B" w:rsidP="006F4A9B">
      <w:pPr>
        <w:pStyle w:val="Bezriadkovania"/>
        <w:jc w:val="both"/>
        <w:rPr>
          <w:b/>
          <w:bCs/>
          <w:u w:val="single"/>
        </w:rPr>
      </w:pPr>
      <w:r w:rsidRPr="0061284E">
        <w:rPr>
          <w:b/>
          <w:bCs/>
          <w:u w:val="single"/>
        </w:rPr>
        <w:t>Program:</w:t>
      </w:r>
    </w:p>
    <w:p w14:paraId="527B25A6" w14:textId="07EA5EEE" w:rsidR="006F4A9B" w:rsidRPr="0061284E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1. Uvítanie poslancov OZ, občanov, hostí</w:t>
      </w:r>
    </w:p>
    <w:p w14:paraId="59603A94" w14:textId="77777777" w:rsidR="006F4A9B" w:rsidRPr="0061284E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2. Zapisovateľ zápisnice, overovatelia zápisnice</w:t>
      </w:r>
    </w:p>
    <w:p w14:paraId="5BB42179" w14:textId="77777777" w:rsidR="006F4A9B" w:rsidRPr="0061284E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3. Záverečný účet obce Turecká za rok 2021</w:t>
      </w:r>
    </w:p>
    <w:p w14:paraId="2874F367" w14:textId="77777777" w:rsidR="006F4A9B" w:rsidRPr="0061284E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4. Správa hlavného kontrolóra obce k Záverečnému účtu obce Turecká za rok 2021</w:t>
      </w:r>
    </w:p>
    <w:p w14:paraId="29AA8518" w14:textId="09800E77" w:rsidR="006F4A9B" w:rsidRPr="0061284E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5. VZN č. 1/2022 o určení názvu ulíc a číslovaní stavieb v obci Turecká</w:t>
      </w:r>
    </w:p>
    <w:p w14:paraId="0DC0B8EC" w14:textId="77777777" w:rsidR="006F4A9B" w:rsidRPr="0061284E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6. VZN č. 2/2022 o udržiavaní čistoty v obci</w:t>
      </w:r>
    </w:p>
    <w:p w14:paraId="3582E8FC" w14:textId="77777777" w:rsidR="006F4A9B" w:rsidRPr="0061284E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7. VZN č. 3/2022 o tvorbe, ochrane a údržbe verejnej zelene v obci Turecká</w:t>
      </w:r>
    </w:p>
    <w:p w14:paraId="5E2E7B74" w14:textId="77777777" w:rsidR="00BF3A4B" w:rsidRPr="0061284E" w:rsidRDefault="006F4A9B" w:rsidP="00BF3A4B">
      <w:pPr>
        <w:pStyle w:val="Bezriadkovania"/>
        <w:rPr>
          <w:b/>
          <w:bCs/>
        </w:rPr>
      </w:pPr>
      <w:r w:rsidRPr="0061284E">
        <w:rPr>
          <w:b/>
          <w:bCs/>
        </w:rPr>
        <w:t xml:space="preserve">8. VZN č. 4/2022 o určení pravidiel času predaja v obchode a času prevádzky služieb na území obce Turecká9. Projekt dopravy a parkovania, dodatok </w:t>
      </w:r>
      <w:proofErr w:type="spellStart"/>
      <w:r w:rsidRPr="0061284E">
        <w:rPr>
          <w:b/>
          <w:bCs/>
        </w:rPr>
        <w:t>zml</w:t>
      </w:r>
      <w:proofErr w:type="spellEnd"/>
    </w:p>
    <w:p w14:paraId="4241489A" w14:textId="2E9D28AF" w:rsidR="006F4A9B" w:rsidRPr="0061284E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uvy, objektívna zodpovednosť</w:t>
      </w:r>
    </w:p>
    <w:p w14:paraId="5D8B0932" w14:textId="77777777" w:rsidR="006F4A9B" w:rsidRPr="0061284E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10. Rôzne</w:t>
      </w:r>
    </w:p>
    <w:p w14:paraId="39ECA76B" w14:textId="77777777" w:rsidR="006F4A9B" w:rsidRPr="0061284E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11. Diskusia</w:t>
      </w:r>
    </w:p>
    <w:p w14:paraId="46DF8F0F" w14:textId="6BA86885" w:rsidR="006F4A9B" w:rsidRDefault="006F4A9B" w:rsidP="0061284E">
      <w:pPr>
        <w:pStyle w:val="Bezriadkovania"/>
        <w:rPr>
          <w:b/>
          <w:bCs/>
        </w:rPr>
      </w:pPr>
      <w:r w:rsidRPr="0061284E">
        <w:rPr>
          <w:b/>
          <w:bCs/>
        </w:rPr>
        <w:t>12. Záver</w:t>
      </w:r>
    </w:p>
    <w:p w14:paraId="36BE9B2C" w14:textId="4953AD58" w:rsidR="0061284E" w:rsidRPr="0061284E" w:rsidRDefault="0061284E" w:rsidP="0061284E">
      <w:pPr>
        <w:pStyle w:val="Bezriadkovania"/>
        <w:rPr>
          <w:b/>
          <w:bCs/>
          <w:u w:val="single"/>
        </w:rPr>
      </w:pPr>
    </w:p>
    <w:p w14:paraId="2A2DD1F3" w14:textId="28E1D970" w:rsidR="0061284E" w:rsidRPr="0061284E" w:rsidRDefault="0061284E" w:rsidP="0061284E">
      <w:pPr>
        <w:pStyle w:val="Bezriadkovania"/>
        <w:rPr>
          <w:b/>
          <w:bCs/>
          <w:u w:val="single"/>
        </w:rPr>
      </w:pPr>
      <w:r w:rsidRPr="0061284E">
        <w:rPr>
          <w:b/>
          <w:bCs/>
          <w:u w:val="single"/>
        </w:rPr>
        <w:t>Ad 1 k bodu č. 1</w:t>
      </w:r>
    </w:p>
    <w:p w14:paraId="7B5F646B" w14:textId="1A89B551" w:rsidR="0061284E" w:rsidRDefault="0061284E" w:rsidP="0061284E">
      <w:pPr>
        <w:pStyle w:val="Bezriadkovania"/>
        <w:jc w:val="both"/>
      </w:pPr>
      <w:r>
        <w:t>Starosta obce privítal všetkých prítomných na zasadnutí Obecného zastupiteľstva obce Turecká.</w:t>
      </w:r>
    </w:p>
    <w:p w14:paraId="2FFD9A86" w14:textId="2F1DE611" w:rsidR="0061284E" w:rsidRDefault="0061284E" w:rsidP="0061284E">
      <w:pPr>
        <w:pStyle w:val="Bezriadkovania"/>
        <w:jc w:val="both"/>
      </w:pPr>
    </w:p>
    <w:p w14:paraId="290FD66B" w14:textId="3C1C531F" w:rsidR="0061284E" w:rsidRPr="0061284E" w:rsidRDefault="0061284E" w:rsidP="0061284E">
      <w:pPr>
        <w:pStyle w:val="Bezriadkovania"/>
        <w:jc w:val="both"/>
        <w:rPr>
          <w:b/>
          <w:bCs/>
          <w:u w:val="single"/>
        </w:rPr>
      </w:pPr>
      <w:r w:rsidRPr="0061284E">
        <w:rPr>
          <w:b/>
          <w:bCs/>
          <w:u w:val="single"/>
        </w:rPr>
        <w:t>Ad 2 k bodu č. 2</w:t>
      </w:r>
    </w:p>
    <w:p w14:paraId="25AD91F2" w14:textId="2A330621" w:rsidR="0061284E" w:rsidRDefault="0061284E" w:rsidP="0061284E">
      <w:pPr>
        <w:pStyle w:val="Bezriadkovania"/>
        <w:jc w:val="both"/>
      </w:pPr>
      <w:r>
        <w:t>Zapisovateľ zápisnice: Eva Turčanová</w:t>
      </w:r>
    </w:p>
    <w:p w14:paraId="027ED916" w14:textId="45B08882" w:rsidR="0061284E" w:rsidRDefault="0061284E" w:rsidP="0061284E">
      <w:pPr>
        <w:pStyle w:val="Bezriadkovania"/>
        <w:jc w:val="both"/>
      </w:pPr>
      <w:r>
        <w:t>Overovatelia:                Ján Turčan</w:t>
      </w:r>
    </w:p>
    <w:p w14:paraId="6F06E4A7" w14:textId="15C23A83" w:rsidR="0061284E" w:rsidRDefault="0061284E" w:rsidP="0061284E">
      <w:pPr>
        <w:pStyle w:val="Bezriadkovania"/>
        <w:jc w:val="both"/>
      </w:pPr>
      <w:r>
        <w:t xml:space="preserve">                                        Ing. Branislav Rýs</w:t>
      </w:r>
    </w:p>
    <w:p w14:paraId="574B60EC" w14:textId="01D21375" w:rsidR="0061284E" w:rsidRDefault="0061284E" w:rsidP="0061284E">
      <w:pPr>
        <w:pStyle w:val="Bezriadkovania"/>
        <w:jc w:val="both"/>
      </w:pPr>
    </w:p>
    <w:p w14:paraId="73411B2F" w14:textId="78A076D0" w:rsidR="0061284E" w:rsidRPr="0061284E" w:rsidRDefault="0061284E" w:rsidP="0061284E">
      <w:pPr>
        <w:pStyle w:val="Bezriadkovania"/>
        <w:jc w:val="both"/>
        <w:rPr>
          <w:b/>
          <w:bCs/>
          <w:u w:val="single"/>
        </w:rPr>
      </w:pPr>
      <w:r w:rsidRPr="0061284E">
        <w:rPr>
          <w:b/>
          <w:bCs/>
          <w:u w:val="single"/>
        </w:rPr>
        <w:t>Ad 3 k bodu č. 3</w:t>
      </w:r>
    </w:p>
    <w:p w14:paraId="3EFB112F" w14:textId="766A9AE8" w:rsidR="0061284E" w:rsidRDefault="0061284E" w:rsidP="0061284E">
      <w:pPr>
        <w:pStyle w:val="Bezriadkovania"/>
        <w:jc w:val="both"/>
      </w:pPr>
      <w:r>
        <w:t>Záverečný účet obce Tureck</w:t>
      </w:r>
      <w:r w:rsidR="00087534">
        <w:t>á</w:t>
      </w:r>
      <w:r>
        <w:t xml:space="preserve"> za rok 2021</w:t>
      </w:r>
    </w:p>
    <w:p w14:paraId="3159B78E" w14:textId="3774504D" w:rsidR="0061284E" w:rsidRDefault="0061284E" w:rsidP="0061284E">
      <w:pPr>
        <w:pStyle w:val="Bezriadkovania"/>
        <w:jc w:val="both"/>
      </w:pPr>
      <w:r>
        <w:t xml:space="preserve"> - Záverečný účet bol zverejnený v riadnom termíne na úradnej tabuli obce ako aj na webe obce Turecká</w:t>
      </w:r>
    </w:p>
    <w:p w14:paraId="04397683" w14:textId="2B843F95" w:rsidR="0061284E" w:rsidRDefault="0061284E" w:rsidP="0061284E">
      <w:pPr>
        <w:pStyle w:val="Bezriadkovania"/>
        <w:jc w:val="both"/>
      </w:pPr>
    </w:p>
    <w:p w14:paraId="0B87EF41" w14:textId="5CD54488" w:rsidR="0061284E" w:rsidRPr="0061284E" w:rsidRDefault="0061284E" w:rsidP="0061284E">
      <w:pPr>
        <w:pStyle w:val="Bezriadkovania"/>
        <w:jc w:val="both"/>
        <w:rPr>
          <w:b/>
          <w:bCs/>
          <w:u w:val="single"/>
        </w:rPr>
      </w:pPr>
      <w:r w:rsidRPr="0061284E">
        <w:rPr>
          <w:b/>
          <w:bCs/>
          <w:u w:val="single"/>
        </w:rPr>
        <w:t>Ad 4 k bodu č. 4</w:t>
      </w:r>
    </w:p>
    <w:p w14:paraId="7CB301D3" w14:textId="5DC5989A" w:rsidR="0061284E" w:rsidRDefault="0061284E" w:rsidP="0061284E">
      <w:pPr>
        <w:pStyle w:val="Bezriadkovania"/>
        <w:jc w:val="both"/>
      </w:pPr>
      <w:r>
        <w:t>Správa hlavného kontrolóra obce k Záverečnému účtu obce Turecká za rok 2021</w:t>
      </w:r>
    </w:p>
    <w:p w14:paraId="007C4183" w14:textId="746EEB3E" w:rsidR="0061284E" w:rsidRDefault="0061284E" w:rsidP="0061284E">
      <w:pPr>
        <w:pStyle w:val="Bezriadkovania"/>
        <w:jc w:val="both"/>
      </w:pPr>
      <w:r>
        <w:t xml:space="preserve"> - hlavná kontrolórka obce p. </w:t>
      </w:r>
      <w:proofErr w:type="spellStart"/>
      <w:r>
        <w:t>Zánová</w:t>
      </w:r>
      <w:proofErr w:type="spellEnd"/>
      <w:r>
        <w:t xml:space="preserve"> vypracovala Stanovisko hlavného kontrolóra obce Turecká k Záverečnému účtu obce Turecká za rok 2021</w:t>
      </w:r>
    </w:p>
    <w:p w14:paraId="5E43B0FE" w14:textId="65E9E9B2" w:rsidR="0061284E" w:rsidRDefault="0061284E" w:rsidP="0061284E">
      <w:pPr>
        <w:pStyle w:val="Bezriadkovania"/>
        <w:jc w:val="both"/>
      </w:pPr>
    </w:p>
    <w:p w14:paraId="59B7414E" w14:textId="2BC0CABA" w:rsidR="0061284E" w:rsidRPr="00B27C35" w:rsidRDefault="0061284E" w:rsidP="0061284E">
      <w:pPr>
        <w:pStyle w:val="Bezriadkovania"/>
        <w:jc w:val="both"/>
        <w:rPr>
          <w:b/>
          <w:bCs/>
          <w:u w:val="single"/>
        </w:rPr>
      </w:pPr>
      <w:r w:rsidRPr="00B27C35">
        <w:rPr>
          <w:b/>
          <w:bCs/>
          <w:u w:val="single"/>
        </w:rPr>
        <w:t>Ad 5 k bodu č. 5</w:t>
      </w:r>
    </w:p>
    <w:p w14:paraId="1E2E0A7A" w14:textId="6A0D1FA8" w:rsidR="0061284E" w:rsidRDefault="0061284E" w:rsidP="0061284E">
      <w:pPr>
        <w:pStyle w:val="Bezriadkovania"/>
        <w:jc w:val="both"/>
      </w:pPr>
      <w:r>
        <w:t>VZN č. 1/2022 o určení názvu ulíc a číslovaní stavieb v obci Turecká</w:t>
      </w:r>
    </w:p>
    <w:p w14:paraId="148467EB" w14:textId="1156F2CC" w:rsidR="0061284E" w:rsidRDefault="0061284E" w:rsidP="0061284E">
      <w:pPr>
        <w:pStyle w:val="Bezriadkovania"/>
        <w:jc w:val="both"/>
      </w:pPr>
      <w:r>
        <w:t xml:space="preserve"> - návrh VZN bol vypracovaný obecným právnikom</w:t>
      </w:r>
    </w:p>
    <w:p w14:paraId="4FAD4085" w14:textId="449101F0" w:rsidR="0061284E" w:rsidRDefault="0061284E" w:rsidP="0061284E">
      <w:pPr>
        <w:pStyle w:val="Bezriadkovania"/>
        <w:jc w:val="both"/>
      </w:pPr>
    </w:p>
    <w:p w14:paraId="0A0422F1" w14:textId="35823828" w:rsidR="0061284E" w:rsidRPr="00B27C35" w:rsidRDefault="0061284E" w:rsidP="0061284E">
      <w:pPr>
        <w:pStyle w:val="Bezriadkovania"/>
        <w:jc w:val="both"/>
        <w:rPr>
          <w:b/>
          <w:bCs/>
          <w:u w:val="single"/>
        </w:rPr>
      </w:pPr>
      <w:r w:rsidRPr="00B27C35">
        <w:rPr>
          <w:b/>
          <w:bCs/>
          <w:u w:val="single"/>
        </w:rPr>
        <w:t>Ad 6 k bodu č. 6</w:t>
      </w:r>
    </w:p>
    <w:p w14:paraId="5FB12714" w14:textId="22CD76CA" w:rsidR="0061284E" w:rsidRDefault="0061284E" w:rsidP="0061284E">
      <w:pPr>
        <w:pStyle w:val="Bezriadkovania"/>
        <w:jc w:val="both"/>
      </w:pPr>
      <w:r>
        <w:t>VZN č. 2/2022 o udržiavaní čistoty v obci</w:t>
      </w:r>
    </w:p>
    <w:p w14:paraId="7BEDAB29" w14:textId="4A2990B1" w:rsidR="0061284E" w:rsidRDefault="0061284E" w:rsidP="0061284E">
      <w:pPr>
        <w:pStyle w:val="Bezriadkovania"/>
        <w:jc w:val="both"/>
      </w:pPr>
      <w:r>
        <w:t xml:space="preserve"> - návrh VZN bol vypracovaný obecným právnikom</w:t>
      </w:r>
    </w:p>
    <w:p w14:paraId="37A0BFA7" w14:textId="7CC46EA9" w:rsidR="0061284E" w:rsidRDefault="0061284E" w:rsidP="0061284E">
      <w:pPr>
        <w:pStyle w:val="Bezriadkovania"/>
        <w:jc w:val="both"/>
      </w:pPr>
      <w:r>
        <w:lastRenderedPageBreak/>
        <w:t xml:space="preserve"> - bude potrebné zmapovať verejné priestranstvá obce a užívanie obecných priestranstiev súkromnými osobami</w:t>
      </w:r>
    </w:p>
    <w:p w14:paraId="6C797F96" w14:textId="07239D1A" w:rsidR="0061284E" w:rsidRDefault="0061284E" w:rsidP="0061284E">
      <w:pPr>
        <w:pStyle w:val="Bezriadkovania"/>
        <w:jc w:val="both"/>
      </w:pPr>
    </w:p>
    <w:p w14:paraId="7C4EA6A3" w14:textId="7C7E34C4" w:rsidR="0061284E" w:rsidRPr="00B27C35" w:rsidRDefault="0061284E" w:rsidP="0061284E">
      <w:pPr>
        <w:pStyle w:val="Bezriadkovania"/>
        <w:jc w:val="both"/>
        <w:rPr>
          <w:b/>
          <w:bCs/>
          <w:u w:val="single"/>
        </w:rPr>
      </w:pPr>
      <w:r w:rsidRPr="00B27C35">
        <w:rPr>
          <w:b/>
          <w:bCs/>
          <w:u w:val="single"/>
        </w:rPr>
        <w:t>Ad 7 k bodu č. 7</w:t>
      </w:r>
    </w:p>
    <w:p w14:paraId="10BB40B6" w14:textId="20F45D75" w:rsidR="0061284E" w:rsidRDefault="0061284E" w:rsidP="0061284E">
      <w:pPr>
        <w:pStyle w:val="Bezriadkovania"/>
        <w:jc w:val="both"/>
      </w:pPr>
      <w:r>
        <w:t>VZN č. 3/2022 o tvorbe, ochrane a údržbe verejnej zelene v obci Turecká</w:t>
      </w:r>
    </w:p>
    <w:p w14:paraId="59B20547" w14:textId="778152E6" w:rsidR="0061284E" w:rsidRDefault="0061284E" w:rsidP="0061284E">
      <w:pPr>
        <w:pStyle w:val="Bezriadkovania"/>
        <w:jc w:val="both"/>
      </w:pPr>
      <w:r>
        <w:t xml:space="preserve"> - návrh VZN bol vypracovaný obecným právnikom</w:t>
      </w:r>
    </w:p>
    <w:p w14:paraId="37562BCE" w14:textId="7FDB4730" w:rsidR="0061284E" w:rsidRDefault="0061284E" w:rsidP="0061284E">
      <w:pPr>
        <w:pStyle w:val="Bezriadkovania"/>
        <w:jc w:val="both"/>
      </w:pPr>
    </w:p>
    <w:p w14:paraId="1A46F5F9" w14:textId="38D75A0C" w:rsidR="0061284E" w:rsidRPr="00B27C35" w:rsidRDefault="0061284E" w:rsidP="0061284E">
      <w:pPr>
        <w:pStyle w:val="Bezriadkovania"/>
        <w:jc w:val="both"/>
        <w:rPr>
          <w:b/>
          <w:bCs/>
          <w:u w:val="single"/>
        </w:rPr>
      </w:pPr>
      <w:r w:rsidRPr="00B27C35">
        <w:rPr>
          <w:b/>
          <w:bCs/>
          <w:u w:val="single"/>
        </w:rPr>
        <w:t>Ad 8 k bodu č. 8</w:t>
      </w:r>
    </w:p>
    <w:p w14:paraId="38A65EDE" w14:textId="54C116F1" w:rsidR="0061284E" w:rsidRDefault="0061284E" w:rsidP="0061284E">
      <w:pPr>
        <w:pStyle w:val="Bezriadkovania"/>
        <w:jc w:val="both"/>
      </w:pPr>
      <w:r>
        <w:t>VZN č. 4/2022 o určení pravidiel času predaja v obchode a času prevádzky služieb na území obce Turecká</w:t>
      </w:r>
    </w:p>
    <w:p w14:paraId="0E99F8EA" w14:textId="4814D521" w:rsidR="0061284E" w:rsidRDefault="0061284E" w:rsidP="0061284E">
      <w:pPr>
        <w:pStyle w:val="Bezriadkovania"/>
        <w:jc w:val="both"/>
      </w:pPr>
      <w:r>
        <w:t xml:space="preserve"> - návrh VZN bol vypracovaný obecným právnikom</w:t>
      </w:r>
    </w:p>
    <w:p w14:paraId="624140E8" w14:textId="7C63F006" w:rsidR="00B27C35" w:rsidRDefault="00B27C35" w:rsidP="0061284E">
      <w:pPr>
        <w:pStyle w:val="Bezriadkovania"/>
        <w:jc w:val="both"/>
      </w:pPr>
    </w:p>
    <w:p w14:paraId="20FC1E07" w14:textId="4CDE5875" w:rsidR="00B27C35" w:rsidRPr="00BD077C" w:rsidRDefault="00B27C35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Ad 9 k bodu č. 9</w:t>
      </w:r>
    </w:p>
    <w:p w14:paraId="08F46B5B" w14:textId="50C86865" w:rsidR="00B27C35" w:rsidRDefault="00B27C35" w:rsidP="0061284E">
      <w:pPr>
        <w:pStyle w:val="Bezriadkovania"/>
        <w:jc w:val="both"/>
      </w:pPr>
      <w:r>
        <w:t>Projekt dopravy a parkovania, dodatok zmluvy, objektívna zodpovednosť</w:t>
      </w:r>
    </w:p>
    <w:p w14:paraId="3359BEE9" w14:textId="28F42CD6" w:rsidR="00B27C35" w:rsidRDefault="00B27C35" w:rsidP="0061284E">
      <w:pPr>
        <w:pStyle w:val="Bezriadkovania"/>
        <w:jc w:val="both"/>
      </w:pPr>
      <w:r>
        <w:t xml:space="preserve"> - s prevádzkou parkoviska sa začalo 16.12.2021</w:t>
      </w:r>
    </w:p>
    <w:p w14:paraId="3A68DC91" w14:textId="5CAB3369" w:rsidR="00B27C35" w:rsidRDefault="00B27C35" w:rsidP="0061284E">
      <w:pPr>
        <w:pStyle w:val="Bezriadkovania"/>
        <w:jc w:val="both"/>
      </w:pPr>
      <w:r>
        <w:t xml:space="preserve"> - za mesiac december bolo zakúpených 242 lístkov</w:t>
      </w:r>
    </w:p>
    <w:p w14:paraId="2EE02048" w14:textId="42EAFF47" w:rsidR="00B27C35" w:rsidRDefault="00B27C35" w:rsidP="0061284E">
      <w:pPr>
        <w:pStyle w:val="Bezriadkovania"/>
        <w:jc w:val="both"/>
      </w:pPr>
      <w:r>
        <w:t xml:space="preserve"> - za mesiac január bolo zakúpených 224 lístkov</w:t>
      </w:r>
    </w:p>
    <w:p w14:paraId="689E0E87" w14:textId="28CD2CEB" w:rsidR="00B27C35" w:rsidRDefault="00B27C35" w:rsidP="0061284E">
      <w:pPr>
        <w:pStyle w:val="Bezriadkovania"/>
        <w:jc w:val="both"/>
      </w:pPr>
      <w:r>
        <w:t xml:space="preserve"> - starosta obce poďakoval za spoluprácu pri informovaní o parkovaní v obci</w:t>
      </w:r>
    </w:p>
    <w:p w14:paraId="02210E43" w14:textId="77777777" w:rsidR="00B27C35" w:rsidRDefault="00B27C35" w:rsidP="0061284E">
      <w:pPr>
        <w:pStyle w:val="Bezriadkovania"/>
        <w:jc w:val="both"/>
      </w:pPr>
      <w:r>
        <w:t xml:space="preserve"> - na obecný úrad prichádzajú pozitívne ohlasy ako aj pripomienky k parkovaniu a spôsobu parkovania a vyberania parkovného</w:t>
      </w:r>
    </w:p>
    <w:p w14:paraId="2C8E80D1" w14:textId="77777777" w:rsidR="00B27C35" w:rsidRDefault="00B27C35" w:rsidP="0061284E">
      <w:pPr>
        <w:pStyle w:val="Bezriadkovania"/>
        <w:jc w:val="both"/>
      </w:pPr>
      <w:r>
        <w:t xml:space="preserve"> - je potrebné osadiť k parkovaciemu automatu prevádzkový poriadok</w:t>
      </w:r>
    </w:p>
    <w:p w14:paraId="59009F16" w14:textId="77777777" w:rsidR="00B27C35" w:rsidRDefault="00B27C35" w:rsidP="0061284E">
      <w:pPr>
        <w:pStyle w:val="Bezriadkovania"/>
        <w:jc w:val="both"/>
      </w:pPr>
      <w:r>
        <w:t xml:space="preserve"> - v prevádzkovom poriadku bude aj manuál k zakúpeniu parkovného na viac dní</w:t>
      </w:r>
    </w:p>
    <w:p w14:paraId="7B2FC5BB" w14:textId="77777777" w:rsidR="00B27C35" w:rsidRDefault="00B27C35" w:rsidP="0061284E">
      <w:pPr>
        <w:pStyle w:val="Bezriadkovania"/>
        <w:jc w:val="both"/>
      </w:pPr>
      <w:r>
        <w:t xml:space="preserve"> - spoločnosť EEI pripraví prevádzkový poriadok ako aj informačné tabule</w:t>
      </w:r>
    </w:p>
    <w:p w14:paraId="79D0E0AA" w14:textId="77777777" w:rsidR="00B27C35" w:rsidRDefault="00B27C35" w:rsidP="0061284E">
      <w:pPr>
        <w:pStyle w:val="Bezriadkovania"/>
        <w:jc w:val="both"/>
      </w:pPr>
      <w:r>
        <w:t xml:space="preserve"> - parkovacia karta na rok v hodnote 100 euro a platnosť do 31.12.2022</w:t>
      </w:r>
    </w:p>
    <w:p w14:paraId="0E926D62" w14:textId="77777777" w:rsidR="00B27C35" w:rsidRDefault="00B27C35" w:rsidP="0061284E">
      <w:pPr>
        <w:pStyle w:val="Bezriadkovania"/>
        <w:jc w:val="both"/>
      </w:pPr>
      <w:r>
        <w:t xml:space="preserve"> </w:t>
      </w:r>
    </w:p>
    <w:p w14:paraId="4C50214E" w14:textId="056F8C30" w:rsidR="00B27C35" w:rsidRDefault="00B27C35" w:rsidP="0061284E">
      <w:pPr>
        <w:pStyle w:val="Bezriadkovania"/>
        <w:jc w:val="both"/>
      </w:pPr>
      <w:r>
        <w:t xml:space="preserve"> - Vlastníci nehnuteľností </w:t>
      </w:r>
      <w:r w:rsidR="00BD077C">
        <w:t>z</w:t>
      </w:r>
      <w:r>
        <w:t xml:space="preserve"> chatovej oblasti </w:t>
      </w:r>
      <w:proofErr w:type="spellStart"/>
      <w:r>
        <w:t>Salašky</w:t>
      </w:r>
      <w:proofErr w:type="spellEnd"/>
      <w:r>
        <w:t xml:space="preserve"> majú problém s obsadenosťou parkovacích miest v lokalite </w:t>
      </w:r>
      <w:proofErr w:type="spellStart"/>
      <w:r>
        <w:t>Salašky</w:t>
      </w:r>
      <w:proofErr w:type="spellEnd"/>
      <w:r>
        <w:t xml:space="preserve">. Turisti zaberajú parkovacie miesta a vlastníci nemajú kde zaparkovať vozidlá.  Pri </w:t>
      </w:r>
      <w:proofErr w:type="spellStart"/>
      <w:r>
        <w:t>trafo</w:t>
      </w:r>
      <w:proofErr w:type="spellEnd"/>
      <w:r>
        <w:t xml:space="preserve"> stanici sa osadia dopravné značky </w:t>
      </w:r>
      <w:r w:rsidR="00EB765F">
        <w:t>„</w:t>
      </w:r>
      <w:r>
        <w:t>zákaz zastavenia</w:t>
      </w:r>
      <w:r w:rsidR="00EB765F">
        <w:t>“</w:t>
      </w:r>
      <w:r>
        <w:t xml:space="preserve"> s doplnkovou tabuľou „okrem vlastníkov nehnuteľností z lokality </w:t>
      </w:r>
      <w:proofErr w:type="spellStart"/>
      <w:r>
        <w:t>Salašky</w:t>
      </w:r>
      <w:proofErr w:type="spellEnd"/>
      <w:r>
        <w:t>“.</w:t>
      </w:r>
    </w:p>
    <w:p w14:paraId="5640FA8B" w14:textId="15D88416" w:rsidR="00B27C35" w:rsidRDefault="00B27C35" w:rsidP="0061284E">
      <w:pPr>
        <w:pStyle w:val="Bezriadkovania"/>
        <w:jc w:val="both"/>
      </w:pPr>
    </w:p>
    <w:p w14:paraId="2E4FEE73" w14:textId="2648D594" w:rsidR="00B27C35" w:rsidRDefault="00B27C35" w:rsidP="0061284E">
      <w:pPr>
        <w:pStyle w:val="Bezriadkovania"/>
        <w:jc w:val="both"/>
      </w:pPr>
      <w:r>
        <w:t xml:space="preserve">  - obecný právnik vypracoval návrh ako má obec postupovať v prípade nez</w:t>
      </w:r>
      <w:r w:rsidR="00EB765F">
        <w:t>a</w:t>
      </w:r>
      <w:r>
        <w:t>platenia parkovného ako aj parkovania popri ceste v obci Turecká, nakoľko v obci je zákaz zastavenia</w:t>
      </w:r>
    </w:p>
    <w:p w14:paraId="53365F63" w14:textId="67F643E3" w:rsidR="00EB765F" w:rsidRDefault="00EB765F" w:rsidP="0061284E">
      <w:pPr>
        <w:pStyle w:val="Bezriadkovania"/>
        <w:jc w:val="both"/>
      </w:pPr>
    </w:p>
    <w:p w14:paraId="6D973D05" w14:textId="5E0CD5B0" w:rsidR="00EB765F" w:rsidRDefault="00EB765F" w:rsidP="0061284E">
      <w:pPr>
        <w:pStyle w:val="Bezriadkovania"/>
        <w:jc w:val="both"/>
      </w:pPr>
    </w:p>
    <w:p w14:paraId="2D6E97EE" w14:textId="00961A22" w:rsidR="00EB765F" w:rsidRDefault="00EB765F" w:rsidP="0061284E">
      <w:pPr>
        <w:pStyle w:val="Bezriadkovania"/>
        <w:jc w:val="both"/>
        <w:rPr>
          <w:b/>
          <w:bCs/>
          <w:u w:val="single"/>
        </w:rPr>
      </w:pPr>
      <w:r w:rsidRPr="00EB765F">
        <w:rPr>
          <w:b/>
          <w:bCs/>
          <w:u w:val="single"/>
        </w:rPr>
        <w:t>Ad 10 k bodu č. 10</w:t>
      </w:r>
    </w:p>
    <w:p w14:paraId="19754852" w14:textId="332AFAE7" w:rsidR="00EB765F" w:rsidRDefault="00EB765F" w:rsidP="0061284E">
      <w:pPr>
        <w:pStyle w:val="Bezriadkovania"/>
        <w:jc w:val="both"/>
      </w:pPr>
      <w:r w:rsidRPr="00EB765F">
        <w:t xml:space="preserve"> - dňa 19.02.2022 sa uskutočnili v obci Turecká</w:t>
      </w:r>
      <w:r>
        <w:t xml:space="preserve"> </w:t>
      </w:r>
      <w:proofErr w:type="spellStart"/>
      <w:r>
        <w:t>skialpové</w:t>
      </w:r>
      <w:proofErr w:type="spellEnd"/>
      <w:r>
        <w:t xml:space="preserve"> preteky. Súťažiaci využili parkovanie na obecnom parkov</w:t>
      </w:r>
      <w:r w:rsidR="009643D6">
        <w:t>isku a kultúrny dom na prezentáciu účastníkov.</w:t>
      </w:r>
    </w:p>
    <w:p w14:paraId="7CA3E046" w14:textId="77777777" w:rsidR="00EB765F" w:rsidRDefault="00EB765F" w:rsidP="0061284E">
      <w:pPr>
        <w:pStyle w:val="Bezriadkovania"/>
        <w:jc w:val="both"/>
      </w:pPr>
    </w:p>
    <w:p w14:paraId="5067A930" w14:textId="35DFCBF3" w:rsidR="00EB765F" w:rsidRDefault="00EB765F" w:rsidP="0061284E">
      <w:pPr>
        <w:pStyle w:val="Bezriadkovania"/>
        <w:jc w:val="both"/>
      </w:pPr>
      <w:r>
        <w:t xml:space="preserve"> - prichádzajú prihlášky na podujatie Halušky 2022 – podujatie sa dorieši v apríli na zasadnutí Obecného zastupiteľstva</w:t>
      </w:r>
    </w:p>
    <w:p w14:paraId="65A0001E" w14:textId="46316CBE" w:rsidR="00EB765F" w:rsidRDefault="00EB765F" w:rsidP="0061284E">
      <w:pPr>
        <w:pStyle w:val="Bezriadkovania"/>
        <w:jc w:val="both"/>
      </w:pPr>
    </w:p>
    <w:p w14:paraId="712599CD" w14:textId="2B7B2A51" w:rsidR="00EB765F" w:rsidRPr="009643D6" w:rsidRDefault="00EB765F" w:rsidP="0061284E">
      <w:pPr>
        <w:pStyle w:val="Bezriadkovania"/>
        <w:jc w:val="both"/>
        <w:rPr>
          <w:b/>
        </w:rPr>
      </w:pPr>
      <w:r>
        <w:t xml:space="preserve"> - </w:t>
      </w:r>
      <w:r w:rsidR="009643D6">
        <w:t xml:space="preserve">Starosta obce upozornil na dôležité aktuálne dokumenty a plnenia úloh - </w:t>
      </w:r>
      <w:r>
        <w:t>Okresný</w:t>
      </w:r>
      <w:r w:rsidR="009643D6">
        <w:t xml:space="preserve"> úrad Banská Bystrica – zaslal </w:t>
      </w:r>
      <w:r w:rsidR="009643D6" w:rsidRPr="009643D6">
        <w:rPr>
          <w:b/>
        </w:rPr>
        <w:t>P</w:t>
      </w:r>
      <w:r w:rsidRPr="009643D6">
        <w:rPr>
          <w:b/>
        </w:rPr>
        <w:t xml:space="preserve">lán </w:t>
      </w:r>
      <w:r w:rsidR="009643D6" w:rsidRPr="009643D6">
        <w:rPr>
          <w:b/>
        </w:rPr>
        <w:t xml:space="preserve">hlavných </w:t>
      </w:r>
      <w:r w:rsidRPr="009643D6">
        <w:rPr>
          <w:b/>
        </w:rPr>
        <w:t xml:space="preserve">úloh </w:t>
      </w:r>
      <w:r w:rsidR="009643D6" w:rsidRPr="009643D6">
        <w:rPr>
          <w:b/>
        </w:rPr>
        <w:t>pri plnení úloh krízového riadenia,</w:t>
      </w:r>
      <w:r w:rsidR="009643D6">
        <w:t xml:space="preserve"> </w:t>
      </w:r>
      <w:r w:rsidR="009643D6" w:rsidRPr="009643D6">
        <w:rPr>
          <w:b/>
        </w:rPr>
        <w:t xml:space="preserve">hospodárskej mobilizácie, civilnej ochrany obyvateľstva, núdzového plánovania, ochrany kritickej infraštruktúry, správy materiálu CO a obrany štátu pre obce, právnické osoby a fyzické osoby </w:t>
      </w:r>
      <w:r w:rsidRPr="009643D6">
        <w:rPr>
          <w:b/>
        </w:rPr>
        <w:t>na rok</w:t>
      </w:r>
      <w:r>
        <w:t xml:space="preserve"> 2022 –</w:t>
      </w:r>
      <w:r w:rsidR="009643D6">
        <w:t xml:space="preserve"> </w:t>
      </w:r>
      <w:r w:rsidR="009643D6" w:rsidRPr="009643D6">
        <w:rPr>
          <w:b/>
        </w:rPr>
        <w:t>a </w:t>
      </w:r>
      <w:r w:rsidR="009643D6">
        <w:rPr>
          <w:b/>
        </w:rPr>
        <w:t>D</w:t>
      </w:r>
      <w:r w:rsidR="009643D6" w:rsidRPr="009643D6">
        <w:rPr>
          <w:b/>
        </w:rPr>
        <w:t>okumentáciu na úseku obrany štátu</w:t>
      </w:r>
      <w:r>
        <w:t xml:space="preserve"> obec bude postupne podľa termínov stanovených Okresným úradom realizovať činnosti podľa </w:t>
      </w:r>
      <w:r w:rsidRPr="009643D6">
        <w:rPr>
          <w:b/>
        </w:rPr>
        <w:t>Plánu úloh</w:t>
      </w:r>
      <w:r w:rsidR="009643D6" w:rsidRPr="009643D6">
        <w:rPr>
          <w:b/>
        </w:rPr>
        <w:t xml:space="preserve"> </w:t>
      </w:r>
    </w:p>
    <w:p w14:paraId="46552C16" w14:textId="4C892A5F" w:rsidR="00EB765F" w:rsidRDefault="00EB765F" w:rsidP="0061284E">
      <w:pPr>
        <w:pStyle w:val="Bezriadkovania"/>
        <w:jc w:val="both"/>
      </w:pPr>
    </w:p>
    <w:p w14:paraId="452B6B4F" w14:textId="12F4C96C" w:rsidR="00EB765F" w:rsidRDefault="00EB765F" w:rsidP="0061284E">
      <w:pPr>
        <w:pStyle w:val="Bezriadkovania"/>
        <w:jc w:val="both"/>
      </w:pPr>
      <w:r>
        <w:t xml:space="preserve"> - Lesy SR – oznámenie o zmene sídla a názvu: LESY SR š.p., Organizačná zložka OZ Poľana, Kriváň 334, 962 04  Kriváň</w:t>
      </w:r>
    </w:p>
    <w:p w14:paraId="53DFE576" w14:textId="054747E3" w:rsidR="00EB765F" w:rsidRDefault="00EB765F" w:rsidP="0061284E">
      <w:pPr>
        <w:pStyle w:val="Bezriadkovania"/>
        <w:jc w:val="both"/>
      </w:pPr>
    </w:p>
    <w:p w14:paraId="1A9D918E" w14:textId="77777777" w:rsidR="00087534" w:rsidRDefault="00087534" w:rsidP="0061284E">
      <w:pPr>
        <w:pStyle w:val="Bezriadkovania"/>
        <w:jc w:val="both"/>
      </w:pPr>
    </w:p>
    <w:p w14:paraId="013C700E" w14:textId="6B9DF1C6" w:rsidR="00EB765F" w:rsidRDefault="00EB765F" w:rsidP="0061284E">
      <w:pPr>
        <w:pStyle w:val="Bezriadkovania"/>
        <w:jc w:val="both"/>
      </w:pPr>
      <w:r>
        <w:lastRenderedPageBreak/>
        <w:t xml:space="preserve"> - </w:t>
      </w:r>
      <w:proofErr w:type="spellStart"/>
      <w:r>
        <w:t>Marius</w:t>
      </w:r>
      <w:proofErr w:type="spellEnd"/>
      <w:r>
        <w:t xml:space="preserve"> </w:t>
      </w:r>
      <w:proofErr w:type="spellStart"/>
      <w:r>
        <w:t>Pedersen</w:t>
      </w:r>
      <w:proofErr w:type="spellEnd"/>
      <w:r>
        <w:t xml:space="preserve"> – príloha</w:t>
      </w:r>
      <w:r w:rsidR="00BD077C">
        <w:t xml:space="preserve"> č. 1</w:t>
      </w:r>
      <w:r>
        <w:t xml:space="preserve"> k</w:t>
      </w:r>
      <w:r w:rsidR="009643D6">
        <w:t> </w:t>
      </w:r>
      <w:r>
        <w:t>zmluve</w:t>
      </w:r>
      <w:r w:rsidR="009643D6">
        <w:t xml:space="preserve"> - kontajn</w:t>
      </w:r>
      <w:r w:rsidR="00087534">
        <w:t>e</w:t>
      </w:r>
      <w:r w:rsidR="009643D6">
        <w:t>ry</w:t>
      </w:r>
    </w:p>
    <w:p w14:paraId="72EC32C6" w14:textId="54D9D16D" w:rsidR="00EB765F" w:rsidRDefault="00EB765F" w:rsidP="0061284E">
      <w:pPr>
        <w:pStyle w:val="Bezriadkovania"/>
        <w:jc w:val="both"/>
      </w:pPr>
    </w:p>
    <w:p w14:paraId="4344164B" w14:textId="72C5B2A9" w:rsidR="00EB765F" w:rsidRDefault="00EB765F" w:rsidP="0061284E">
      <w:pPr>
        <w:pStyle w:val="Bezriadkovania"/>
        <w:jc w:val="both"/>
      </w:pPr>
      <w:r>
        <w:t xml:space="preserve"> - Úrad práce, soc. vecí a rodiny – dohoda</w:t>
      </w:r>
      <w:r w:rsidR="00CA3BE9">
        <w:t xml:space="preserve"> č. 21/26/010/19 uzatvorená podľa § 10 ods. 3, ods. 5 písm. b) </w:t>
      </w:r>
      <w:r>
        <w:t xml:space="preserve"> </w:t>
      </w:r>
      <w:r w:rsidR="00CA3BE9">
        <w:t xml:space="preserve">, ods. 11 , §26 ods. 2 písm. g) a ďalších zákona č. 417/2013 </w:t>
      </w:r>
      <w:proofErr w:type="spellStart"/>
      <w:r w:rsidR="00CA3BE9">
        <w:t>Z.z</w:t>
      </w:r>
      <w:proofErr w:type="spellEnd"/>
      <w:r w:rsidR="00CA3BE9">
        <w:t>. o pomoci v hmotnej núdzi a o zmene a doplnení niektorých zákonov v znení neskorších predpisov</w:t>
      </w:r>
    </w:p>
    <w:p w14:paraId="2563EB51" w14:textId="77777777" w:rsidR="00087534" w:rsidRDefault="00087534" w:rsidP="0061284E">
      <w:pPr>
        <w:pStyle w:val="Bezriadkovania"/>
        <w:jc w:val="both"/>
      </w:pPr>
    </w:p>
    <w:p w14:paraId="17C3C2E4" w14:textId="77777777" w:rsidR="00D15CC7" w:rsidRDefault="00CA3BE9" w:rsidP="0061284E">
      <w:pPr>
        <w:pStyle w:val="Bezriadkovania"/>
        <w:jc w:val="both"/>
      </w:pPr>
      <w:r>
        <w:t xml:space="preserve"> - Stredoslovenská distribučná </w:t>
      </w:r>
      <w:proofErr w:type="spellStart"/>
      <w:r>
        <w:t>a.s</w:t>
      </w:r>
      <w:proofErr w:type="spellEnd"/>
      <w:r>
        <w:t xml:space="preserve">. – v roku 2021 obec platila zálohy za elektrickú energiu 924 euro. </w:t>
      </w:r>
      <w:r w:rsidR="00D15CC7">
        <w:t xml:space="preserve"> Na rok 2022 prišiel predpis k mesačným zálohovým platbám vo výške 624 euro.</w:t>
      </w:r>
    </w:p>
    <w:p w14:paraId="5EAFA69B" w14:textId="77777777" w:rsidR="00D15CC7" w:rsidRDefault="00D15CC7" w:rsidP="0061284E">
      <w:pPr>
        <w:pStyle w:val="Bezriadkovania"/>
        <w:jc w:val="both"/>
      </w:pPr>
    </w:p>
    <w:p w14:paraId="7D669919" w14:textId="77777777" w:rsidR="00D15CC7" w:rsidRDefault="00D15CC7" w:rsidP="0061284E">
      <w:pPr>
        <w:pStyle w:val="Bezriadkovania"/>
        <w:jc w:val="both"/>
      </w:pPr>
      <w:r>
        <w:t xml:space="preserve"> - LESY SR š.p., obec Turecká zaslala žiadosť o dotáciu na opravu miestnych komunikácií v obci Turecká</w:t>
      </w:r>
    </w:p>
    <w:p w14:paraId="44F0E9F6" w14:textId="77777777" w:rsidR="00D15CC7" w:rsidRDefault="00D15CC7" w:rsidP="0061284E">
      <w:pPr>
        <w:pStyle w:val="Bezriadkovania"/>
        <w:jc w:val="both"/>
      </w:pPr>
    </w:p>
    <w:p w14:paraId="59475ABC" w14:textId="71E959FE" w:rsidR="00D15CC7" w:rsidRDefault="00D15CC7" w:rsidP="0061284E">
      <w:pPr>
        <w:pStyle w:val="Bezriadkovania"/>
        <w:jc w:val="both"/>
      </w:pPr>
      <w:r>
        <w:t xml:space="preserve"> - Ivan Janovec –</w:t>
      </w:r>
      <w:r w:rsidR="009643D6">
        <w:t xml:space="preserve"> oznámil listom z Okresného úradu </w:t>
      </w:r>
      <w:r>
        <w:t xml:space="preserve"> pozastavenie</w:t>
      </w:r>
      <w:r w:rsidR="009643D6">
        <w:t xml:space="preserve"> voľnej</w:t>
      </w:r>
      <w:r>
        <w:t xml:space="preserve"> živnosti</w:t>
      </w:r>
    </w:p>
    <w:p w14:paraId="7CFE80C1" w14:textId="77777777" w:rsidR="00D15CC7" w:rsidRDefault="00D15CC7" w:rsidP="0061284E">
      <w:pPr>
        <w:pStyle w:val="Bezriadkovania"/>
        <w:jc w:val="both"/>
      </w:pPr>
    </w:p>
    <w:p w14:paraId="2969B8CA" w14:textId="1D995600" w:rsidR="00D15CC7" w:rsidRDefault="00D15CC7" w:rsidP="0061284E">
      <w:pPr>
        <w:pStyle w:val="Bezriadkovania"/>
        <w:jc w:val="both"/>
      </w:pPr>
      <w:r>
        <w:t xml:space="preserve"> - obecný právnik zaslal informáciu, že správca verejného vodovou je povinný zverejňovať výsledky na webovom sídle</w:t>
      </w:r>
    </w:p>
    <w:p w14:paraId="1E850988" w14:textId="70CB5D7A" w:rsidR="00D15CC7" w:rsidRDefault="00D15CC7" w:rsidP="0061284E">
      <w:pPr>
        <w:pStyle w:val="Bezriadkovania"/>
        <w:jc w:val="both"/>
      </w:pPr>
    </w:p>
    <w:p w14:paraId="44CDFE91" w14:textId="5AFA0996" w:rsidR="00D15CC7" w:rsidRDefault="00D15CC7" w:rsidP="0061284E">
      <w:pPr>
        <w:pStyle w:val="Bezriadkovania"/>
        <w:jc w:val="both"/>
      </w:pPr>
      <w:r>
        <w:t xml:space="preserve"> - aktivity na rok 2022 –</w:t>
      </w:r>
      <w:r w:rsidR="00C30AF4">
        <w:t xml:space="preserve"> starosta obce predložil návrh aktivít a úloh na rok 2022 -</w:t>
      </w:r>
      <w:r>
        <w:t xml:space="preserve"> viď príloha</w:t>
      </w:r>
    </w:p>
    <w:p w14:paraId="6440B14E" w14:textId="20DEE111" w:rsidR="00D15CC7" w:rsidRDefault="00D15CC7" w:rsidP="0061284E">
      <w:pPr>
        <w:pStyle w:val="Bezriadkovania"/>
        <w:jc w:val="both"/>
      </w:pPr>
    </w:p>
    <w:p w14:paraId="216D19F3" w14:textId="0D651DA6" w:rsidR="00D15CC7" w:rsidRDefault="00D15CC7" w:rsidP="0061284E">
      <w:pPr>
        <w:pStyle w:val="Bezriadkovania"/>
        <w:jc w:val="both"/>
      </w:pPr>
      <w:r>
        <w:t xml:space="preserve"> - PHS</w:t>
      </w:r>
      <w:r w:rsidR="009643D6">
        <w:t>RO – platnosť má do r. 2022 – bude potrebné</w:t>
      </w:r>
      <w:r>
        <w:t xml:space="preserve"> aktualizovať</w:t>
      </w:r>
    </w:p>
    <w:p w14:paraId="1306B609" w14:textId="038226EE" w:rsidR="00D15CC7" w:rsidRDefault="00D15CC7" w:rsidP="0061284E">
      <w:pPr>
        <w:pStyle w:val="Bezriadkovania"/>
        <w:jc w:val="both"/>
      </w:pPr>
    </w:p>
    <w:p w14:paraId="331C19A8" w14:textId="3D822CBF" w:rsidR="00D15CC7" w:rsidRDefault="00D15CC7" w:rsidP="0061284E">
      <w:pPr>
        <w:pStyle w:val="Bezriadkovania"/>
        <w:jc w:val="both"/>
      </w:pPr>
      <w:r>
        <w:t xml:space="preserve"> - termín zasadnutia Obecného zastupiteľstva: 20.04.2022</w:t>
      </w:r>
    </w:p>
    <w:p w14:paraId="45FB6AF6" w14:textId="594343D8" w:rsidR="00D15CC7" w:rsidRDefault="00D15CC7" w:rsidP="0061284E">
      <w:pPr>
        <w:pStyle w:val="Bezriadkovania"/>
        <w:jc w:val="both"/>
      </w:pPr>
    </w:p>
    <w:p w14:paraId="048EA591" w14:textId="20A2D818" w:rsidR="00D15CC7" w:rsidRPr="00D15CC7" w:rsidRDefault="00D15CC7" w:rsidP="0061284E">
      <w:pPr>
        <w:pStyle w:val="Bezriadkovania"/>
        <w:jc w:val="both"/>
        <w:rPr>
          <w:b/>
          <w:bCs/>
          <w:u w:val="single"/>
        </w:rPr>
      </w:pPr>
      <w:r w:rsidRPr="00D15CC7">
        <w:rPr>
          <w:b/>
          <w:bCs/>
          <w:u w:val="single"/>
        </w:rPr>
        <w:t>Ad 11  k bodu č. 12</w:t>
      </w:r>
    </w:p>
    <w:p w14:paraId="2248C625" w14:textId="6C875934" w:rsidR="00D15CC7" w:rsidRDefault="00D15CC7" w:rsidP="0061284E">
      <w:pPr>
        <w:pStyle w:val="Bezriadkovania"/>
        <w:jc w:val="both"/>
      </w:pPr>
      <w:r>
        <w:t>Starosta obce poďakoval za účasť na zasadnutí Obecného zastupiteľstva obce Turecká.</w:t>
      </w:r>
    </w:p>
    <w:p w14:paraId="34ACAB80" w14:textId="77777777" w:rsidR="00D15CC7" w:rsidRDefault="00D15CC7" w:rsidP="0061284E">
      <w:pPr>
        <w:pStyle w:val="Bezriadkovania"/>
        <w:jc w:val="both"/>
      </w:pPr>
    </w:p>
    <w:p w14:paraId="4A79495A" w14:textId="57E2D906" w:rsidR="00CA3BE9" w:rsidRDefault="00CA3BE9" w:rsidP="0061284E">
      <w:pPr>
        <w:pStyle w:val="Bezriadkovania"/>
        <w:jc w:val="both"/>
      </w:pPr>
      <w:r>
        <w:t xml:space="preserve"> </w:t>
      </w:r>
    </w:p>
    <w:p w14:paraId="002D8499" w14:textId="33F1D375" w:rsidR="00EB765F" w:rsidRDefault="00D15CC7" w:rsidP="0061284E">
      <w:pPr>
        <w:pStyle w:val="Bezriadkovania"/>
        <w:jc w:val="both"/>
      </w:pPr>
      <w:r>
        <w:t>V Tureckej, 23.02.2022</w:t>
      </w:r>
    </w:p>
    <w:p w14:paraId="5F4A02F9" w14:textId="3560F1A2" w:rsidR="00D15CC7" w:rsidRDefault="00D15CC7" w:rsidP="0061284E">
      <w:pPr>
        <w:pStyle w:val="Bezriadkovania"/>
        <w:jc w:val="both"/>
      </w:pPr>
    </w:p>
    <w:p w14:paraId="6322B242" w14:textId="798E2BDB" w:rsidR="00D15CC7" w:rsidRDefault="00D15CC7" w:rsidP="0061284E">
      <w:pPr>
        <w:pStyle w:val="Bezriadkovania"/>
        <w:jc w:val="both"/>
      </w:pPr>
      <w:r>
        <w:t>Zapisovateľ: Eva Turčanová</w:t>
      </w:r>
    </w:p>
    <w:p w14:paraId="5E356D76" w14:textId="42B54047" w:rsidR="00D15CC7" w:rsidRDefault="00D15CC7" w:rsidP="0061284E">
      <w:pPr>
        <w:pStyle w:val="Bezriadkovania"/>
        <w:jc w:val="both"/>
      </w:pPr>
    </w:p>
    <w:p w14:paraId="3E6FB9A9" w14:textId="10917BEC" w:rsidR="00D15CC7" w:rsidRDefault="00D15CC7" w:rsidP="0061284E">
      <w:pPr>
        <w:pStyle w:val="Bezriadkovania"/>
        <w:jc w:val="both"/>
      </w:pPr>
      <w:r>
        <w:t>Overovatelia:  Ján Turčan</w:t>
      </w:r>
    </w:p>
    <w:p w14:paraId="384BCB9A" w14:textId="4ECE95A2" w:rsidR="00D15CC7" w:rsidRDefault="00D15CC7" w:rsidP="0061284E">
      <w:pPr>
        <w:pStyle w:val="Bezriadkovania"/>
        <w:jc w:val="both"/>
      </w:pPr>
    </w:p>
    <w:p w14:paraId="664F34A7" w14:textId="56AF80B4" w:rsidR="00D15CC7" w:rsidRDefault="00D15CC7" w:rsidP="0061284E">
      <w:pPr>
        <w:pStyle w:val="Bezriadkovania"/>
        <w:jc w:val="both"/>
      </w:pPr>
      <w:r>
        <w:t xml:space="preserve">                          Ing. Branislav Rýs</w:t>
      </w:r>
    </w:p>
    <w:p w14:paraId="25E969B6" w14:textId="06892950" w:rsidR="00D15CC7" w:rsidRDefault="00D15CC7" w:rsidP="0061284E">
      <w:pPr>
        <w:pStyle w:val="Bezriadkovania"/>
        <w:jc w:val="both"/>
      </w:pPr>
    </w:p>
    <w:p w14:paraId="57028C65" w14:textId="31952B4A" w:rsidR="00D15CC7" w:rsidRDefault="00D15CC7" w:rsidP="0061284E">
      <w:pPr>
        <w:pStyle w:val="Bezriadkovania"/>
        <w:jc w:val="both"/>
      </w:pPr>
      <w:r>
        <w:t>Starosta obce:  Ivan Janovec</w:t>
      </w:r>
    </w:p>
    <w:p w14:paraId="42AA7F8A" w14:textId="21EB99D1" w:rsidR="00D15CC7" w:rsidRDefault="00D15CC7" w:rsidP="0061284E">
      <w:pPr>
        <w:pStyle w:val="Bezriadkovania"/>
        <w:jc w:val="both"/>
      </w:pPr>
    </w:p>
    <w:p w14:paraId="6678A1BE" w14:textId="43AAA86C" w:rsidR="00D15CC7" w:rsidRDefault="00D15CC7" w:rsidP="0061284E">
      <w:pPr>
        <w:pStyle w:val="Bezriadkovania"/>
        <w:jc w:val="both"/>
      </w:pPr>
    </w:p>
    <w:p w14:paraId="050C03F7" w14:textId="3900CE35" w:rsidR="00086981" w:rsidRDefault="00086981" w:rsidP="0061284E">
      <w:pPr>
        <w:pStyle w:val="Bezriadkovania"/>
        <w:jc w:val="both"/>
      </w:pPr>
    </w:p>
    <w:p w14:paraId="6EF398EC" w14:textId="1FC3A090" w:rsidR="00086981" w:rsidRDefault="00086981" w:rsidP="0061284E">
      <w:pPr>
        <w:pStyle w:val="Bezriadkovania"/>
        <w:jc w:val="both"/>
      </w:pPr>
    </w:p>
    <w:p w14:paraId="2EF36817" w14:textId="4AED0189" w:rsidR="00BD077C" w:rsidRDefault="00BD077C" w:rsidP="0061284E">
      <w:pPr>
        <w:pStyle w:val="Bezriadkovania"/>
        <w:jc w:val="both"/>
      </w:pPr>
    </w:p>
    <w:p w14:paraId="0160D40B" w14:textId="7AB3535A" w:rsidR="00BD077C" w:rsidRDefault="00BD077C" w:rsidP="0061284E">
      <w:pPr>
        <w:pStyle w:val="Bezriadkovania"/>
        <w:jc w:val="both"/>
      </w:pPr>
    </w:p>
    <w:p w14:paraId="4C91AE17" w14:textId="0BD07A41" w:rsidR="00BD077C" w:rsidRDefault="00BD077C" w:rsidP="0061284E">
      <w:pPr>
        <w:pStyle w:val="Bezriadkovania"/>
        <w:jc w:val="both"/>
      </w:pPr>
    </w:p>
    <w:p w14:paraId="57EED78B" w14:textId="00CFD7BA" w:rsidR="00BD077C" w:rsidRDefault="00BD077C" w:rsidP="0061284E">
      <w:pPr>
        <w:pStyle w:val="Bezriadkovania"/>
        <w:jc w:val="both"/>
      </w:pPr>
    </w:p>
    <w:p w14:paraId="4093A115" w14:textId="7A978A67" w:rsidR="00BD077C" w:rsidRDefault="00BD077C" w:rsidP="0061284E">
      <w:pPr>
        <w:pStyle w:val="Bezriadkovania"/>
        <w:jc w:val="both"/>
      </w:pPr>
    </w:p>
    <w:p w14:paraId="22A58CAD" w14:textId="44129B0B" w:rsidR="00BD077C" w:rsidRDefault="00BD077C" w:rsidP="0061284E">
      <w:pPr>
        <w:pStyle w:val="Bezriadkovania"/>
        <w:jc w:val="both"/>
      </w:pPr>
    </w:p>
    <w:p w14:paraId="18D2D8CE" w14:textId="6BD40836" w:rsidR="00BD077C" w:rsidRDefault="00BD077C" w:rsidP="0061284E">
      <w:pPr>
        <w:pStyle w:val="Bezriadkovania"/>
        <w:jc w:val="both"/>
      </w:pPr>
    </w:p>
    <w:p w14:paraId="404BF45B" w14:textId="3CEA20E6" w:rsidR="00BD077C" w:rsidRDefault="00BD077C" w:rsidP="0061284E">
      <w:pPr>
        <w:pStyle w:val="Bezriadkovania"/>
        <w:jc w:val="both"/>
      </w:pPr>
    </w:p>
    <w:p w14:paraId="7CFCE939" w14:textId="0D8C2F77" w:rsidR="00BD077C" w:rsidRDefault="00BD077C" w:rsidP="0061284E">
      <w:pPr>
        <w:pStyle w:val="Bezriadkovania"/>
        <w:jc w:val="both"/>
      </w:pPr>
    </w:p>
    <w:p w14:paraId="5605902B" w14:textId="2E789458" w:rsidR="00BD077C" w:rsidRDefault="00BD077C" w:rsidP="0061284E">
      <w:pPr>
        <w:pStyle w:val="Bezriadkovania"/>
        <w:jc w:val="both"/>
      </w:pPr>
    </w:p>
    <w:p w14:paraId="62DFBBD3" w14:textId="3C356EE9" w:rsidR="00BD077C" w:rsidRDefault="00BD077C" w:rsidP="0061284E">
      <w:pPr>
        <w:pStyle w:val="Bezriadkovania"/>
        <w:jc w:val="both"/>
      </w:pPr>
    </w:p>
    <w:p w14:paraId="68ECB1A4" w14:textId="5B67C7FA" w:rsidR="00BD077C" w:rsidRDefault="00BD077C" w:rsidP="0061284E">
      <w:pPr>
        <w:pStyle w:val="Bezriadkovania"/>
        <w:jc w:val="both"/>
      </w:pPr>
    </w:p>
    <w:p w14:paraId="376FB523" w14:textId="5384C818" w:rsidR="00BD077C" w:rsidRDefault="00BD077C" w:rsidP="0061284E">
      <w:pPr>
        <w:pStyle w:val="Bezriadkovania"/>
        <w:jc w:val="both"/>
      </w:pPr>
    </w:p>
    <w:p w14:paraId="27FD2C64" w14:textId="77777777" w:rsidR="00BD077C" w:rsidRDefault="00BD077C" w:rsidP="0061284E">
      <w:pPr>
        <w:pStyle w:val="Bezriadkovania"/>
        <w:jc w:val="both"/>
      </w:pPr>
    </w:p>
    <w:p w14:paraId="05F9AAB7" w14:textId="5616DAD6" w:rsidR="00086981" w:rsidRDefault="00086981" w:rsidP="0061284E">
      <w:pPr>
        <w:pStyle w:val="Bezriadkovania"/>
        <w:jc w:val="both"/>
      </w:pPr>
    </w:p>
    <w:p w14:paraId="392A4024" w14:textId="24EB7FBE" w:rsidR="00086981" w:rsidRDefault="00086981" w:rsidP="0061284E">
      <w:pPr>
        <w:pStyle w:val="Bezriadkovania"/>
        <w:jc w:val="both"/>
      </w:pPr>
    </w:p>
    <w:p w14:paraId="79906D9E" w14:textId="47064860" w:rsidR="00086981" w:rsidRPr="00086981" w:rsidRDefault="00086981" w:rsidP="00086981">
      <w:pPr>
        <w:pStyle w:val="Bezriadkovania"/>
        <w:jc w:val="center"/>
        <w:rPr>
          <w:b/>
          <w:bCs/>
          <w:u w:val="single"/>
        </w:rPr>
      </w:pPr>
      <w:r w:rsidRPr="00086981">
        <w:rPr>
          <w:b/>
          <w:bCs/>
          <w:u w:val="single"/>
        </w:rPr>
        <w:t>Uznesenia</w:t>
      </w:r>
    </w:p>
    <w:p w14:paraId="3EFB3AA9" w14:textId="315EBEC5" w:rsidR="00086981" w:rsidRDefault="00086981" w:rsidP="00086981">
      <w:pPr>
        <w:jc w:val="center"/>
        <w:rPr>
          <w:b/>
          <w:bCs/>
          <w:u w:val="single"/>
        </w:rPr>
      </w:pPr>
      <w:r w:rsidRPr="006F4A9B">
        <w:rPr>
          <w:b/>
          <w:bCs/>
          <w:u w:val="single"/>
        </w:rPr>
        <w:t>zo zasadnutia Obecného zastupiteľstva obce Turecká, ktoré sa uskutočnilo dňa 2</w:t>
      </w:r>
      <w:r w:rsidR="00F642FB">
        <w:rPr>
          <w:b/>
          <w:bCs/>
          <w:u w:val="single"/>
        </w:rPr>
        <w:t>3</w:t>
      </w:r>
      <w:r w:rsidRPr="006F4A9B">
        <w:rPr>
          <w:b/>
          <w:bCs/>
          <w:u w:val="single"/>
        </w:rPr>
        <w:t>.02.2022</w:t>
      </w:r>
    </w:p>
    <w:p w14:paraId="0C3BF37B" w14:textId="77777777" w:rsidR="00086981" w:rsidRPr="00EB765F" w:rsidRDefault="00086981" w:rsidP="0061284E">
      <w:pPr>
        <w:pStyle w:val="Bezriadkovania"/>
        <w:jc w:val="both"/>
      </w:pPr>
    </w:p>
    <w:p w14:paraId="35AA8CAE" w14:textId="77777777" w:rsidR="0061284E" w:rsidRDefault="0061284E" w:rsidP="0061284E">
      <w:pPr>
        <w:pStyle w:val="Bezriadkovania"/>
        <w:jc w:val="both"/>
      </w:pPr>
    </w:p>
    <w:p w14:paraId="3325E818" w14:textId="259B17C6" w:rsidR="0061284E" w:rsidRPr="00BD077C" w:rsidRDefault="00086981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1/2022</w:t>
      </w:r>
    </w:p>
    <w:p w14:paraId="49EBBC34" w14:textId="5808BE22" w:rsidR="00086981" w:rsidRDefault="00086981" w:rsidP="0061284E">
      <w:pPr>
        <w:pStyle w:val="Bezriadkovania"/>
        <w:jc w:val="both"/>
      </w:pPr>
      <w:r>
        <w:t>Obecné zastupiteľstvo obce Turecká schvaľuje program zasadnutia:</w:t>
      </w:r>
    </w:p>
    <w:p w14:paraId="62730E11" w14:textId="72EF9BB5" w:rsidR="00086981" w:rsidRDefault="00086981" w:rsidP="0061284E">
      <w:pPr>
        <w:pStyle w:val="Bezriadkovania"/>
        <w:jc w:val="both"/>
      </w:pPr>
    </w:p>
    <w:p w14:paraId="6D35606B" w14:textId="518AB13E" w:rsidR="00086981" w:rsidRDefault="00086981" w:rsidP="0061284E">
      <w:pPr>
        <w:pStyle w:val="Bezriadkovania"/>
        <w:jc w:val="both"/>
      </w:pPr>
      <w:r>
        <w:t>Hlasovanie:</w:t>
      </w:r>
    </w:p>
    <w:p w14:paraId="50BE83F2" w14:textId="547C37F3" w:rsidR="00086981" w:rsidRDefault="00086981" w:rsidP="0061284E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3C7B36A6" w14:textId="7EFCB4EF" w:rsidR="00086981" w:rsidRDefault="00086981" w:rsidP="0061284E">
      <w:pPr>
        <w:pStyle w:val="Bezriadkovania"/>
        <w:jc w:val="both"/>
      </w:pPr>
      <w:r>
        <w:t xml:space="preserve">       Ing. Branislav Rýs</w:t>
      </w:r>
    </w:p>
    <w:p w14:paraId="3FB61E7A" w14:textId="1821F9F2" w:rsidR="00086981" w:rsidRDefault="00086981" w:rsidP="0061284E">
      <w:pPr>
        <w:pStyle w:val="Bezriadkovania"/>
        <w:jc w:val="both"/>
      </w:pPr>
      <w:r>
        <w:t xml:space="preserve">       Ján Turčan</w:t>
      </w:r>
    </w:p>
    <w:p w14:paraId="6A7E7754" w14:textId="05730D8D" w:rsidR="00086981" w:rsidRDefault="00086981" w:rsidP="0061284E">
      <w:pPr>
        <w:pStyle w:val="Bezriadkovania"/>
        <w:jc w:val="both"/>
      </w:pPr>
      <w:r>
        <w:t xml:space="preserve">Proti: - - - - </w:t>
      </w:r>
    </w:p>
    <w:p w14:paraId="29DB7E44" w14:textId="3F171F16" w:rsidR="00086981" w:rsidRDefault="00086981" w:rsidP="0061284E">
      <w:pPr>
        <w:pStyle w:val="Bezriadkovania"/>
        <w:jc w:val="both"/>
      </w:pPr>
      <w:r>
        <w:t xml:space="preserve">Zdržal sa: - - - </w:t>
      </w:r>
    </w:p>
    <w:p w14:paraId="751052B9" w14:textId="5C358FF5" w:rsidR="00086981" w:rsidRDefault="00086981" w:rsidP="0061284E">
      <w:pPr>
        <w:pStyle w:val="Bezriadkovania"/>
        <w:jc w:val="both"/>
      </w:pPr>
      <w:r>
        <w:t>Ospravedlnení: Ing. Mária Janovcová Homolová</w:t>
      </w:r>
    </w:p>
    <w:p w14:paraId="0DE0A138" w14:textId="3FF13EAC" w:rsidR="00086981" w:rsidRDefault="00086981" w:rsidP="0061284E">
      <w:pPr>
        <w:pStyle w:val="Bezriadkovania"/>
        <w:jc w:val="both"/>
      </w:pPr>
      <w:r>
        <w:t xml:space="preserve">                             Stanislav Jasenský</w:t>
      </w:r>
    </w:p>
    <w:p w14:paraId="24FE21AE" w14:textId="445ED7D8" w:rsidR="00086981" w:rsidRDefault="00086981" w:rsidP="0061284E">
      <w:pPr>
        <w:pStyle w:val="Bezriadkovania"/>
        <w:jc w:val="both"/>
      </w:pPr>
    </w:p>
    <w:p w14:paraId="058B45D3" w14:textId="612CCE98" w:rsidR="00086981" w:rsidRPr="00BD077C" w:rsidRDefault="00086981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2/2022</w:t>
      </w:r>
    </w:p>
    <w:p w14:paraId="0EFE9542" w14:textId="145D85C7" w:rsidR="00086981" w:rsidRDefault="00086981" w:rsidP="0061284E">
      <w:pPr>
        <w:pStyle w:val="Bezriadkovania"/>
        <w:jc w:val="both"/>
      </w:pPr>
      <w:r>
        <w:t>Obecné zastupiteľstvo obce Turecká schvaľuje Záverečný účet obce Turecká za rok 2021:</w:t>
      </w:r>
    </w:p>
    <w:p w14:paraId="62E1D9EA" w14:textId="77777777" w:rsidR="00086981" w:rsidRDefault="00086981" w:rsidP="0061284E">
      <w:pPr>
        <w:pStyle w:val="Bezriadkovania"/>
        <w:jc w:val="both"/>
      </w:pPr>
    </w:p>
    <w:p w14:paraId="41090C62" w14:textId="77777777" w:rsidR="00086981" w:rsidRDefault="00086981" w:rsidP="00086981">
      <w:pPr>
        <w:pStyle w:val="Bezriadkovania"/>
        <w:jc w:val="both"/>
      </w:pPr>
      <w:r>
        <w:t>Hlasovanie:</w:t>
      </w:r>
    </w:p>
    <w:p w14:paraId="132CE4FE" w14:textId="77777777" w:rsidR="00086981" w:rsidRDefault="00086981" w:rsidP="00086981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3C59B280" w14:textId="77777777" w:rsidR="00086981" w:rsidRDefault="00086981" w:rsidP="00086981">
      <w:pPr>
        <w:pStyle w:val="Bezriadkovania"/>
        <w:jc w:val="both"/>
      </w:pPr>
      <w:r>
        <w:t xml:space="preserve">       Ing. Branislav Rýs</w:t>
      </w:r>
    </w:p>
    <w:p w14:paraId="5821A440" w14:textId="77777777" w:rsidR="00086981" w:rsidRDefault="00086981" w:rsidP="00086981">
      <w:pPr>
        <w:pStyle w:val="Bezriadkovania"/>
        <w:jc w:val="both"/>
      </w:pPr>
      <w:r>
        <w:t xml:space="preserve">       Ján Turčan</w:t>
      </w:r>
    </w:p>
    <w:p w14:paraId="1DA71D98" w14:textId="77777777" w:rsidR="00086981" w:rsidRDefault="00086981" w:rsidP="00086981">
      <w:pPr>
        <w:pStyle w:val="Bezriadkovania"/>
        <w:jc w:val="both"/>
      </w:pPr>
      <w:r>
        <w:t xml:space="preserve">Proti: - - - - </w:t>
      </w:r>
    </w:p>
    <w:p w14:paraId="2F270ABD" w14:textId="77777777" w:rsidR="00086981" w:rsidRDefault="00086981" w:rsidP="00086981">
      <w:pPr>
        <w:pStyle w:val="Bezriadkovania"/>
        <w:jc w:val="both"/>
      </w:pPr>
      <w:r>
        <w:t xml:space="preserve">Zdržal sa: - - - </w:t>
      </w:r>
    </w:p>
    <w:p w14:paraId="07D3C92F" w14:textId="77777777" w:rsidR="00086981" w:rsidRDefault="00086981" w:rsidP="00086981">
      <w:pPr>
        <w:pStyle w:val="Bezriadkovania"/>
        <w:jc w:val="both"/>
      </w:pPr>
      <w:r>
        <w:t>Ospravedlnení: Ing. Mária Janovcová Homolová</w:t>
      </w:r>
    </w:p>
    <w:p w14:paraId="62D9BF5A" w14:textId="568ED123" w:rsidR="00086981" w:rsidRDefault="00086981" w:rsidP="00086981">
      <w:pPr>
        <w:pStyle w:val="Bezriadkovania"/>
        <w:jc w:val="both"/>
      </w:pPr>
      <w:r>
        <w:t xml:space="preserve">                             Stanislav Jasenský</w:t>
      </w:r>
    </w:p>
    <w:p w14:paraId="3FFA05B4" w14:textId="75B9A9FF" w:rsidR="00086981" w:rsidRDefault="00086981" w:rsidP="00086981">
      <w:pPr>
        <w:pStyle w:val="Bezriadkovania"/>
        <w:jc w:val="both"/>
      </w:pPr>
    </w:p>
    <w:p w14:paraId="6EBB9325" w14:textId="01FC8638" w:rsidR="00086981" w:rsidRPr="00BD077C" w:rsidRDefault="00086981" w:rsidP="00086981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3/2022</w:t>
      </w:r>
    </w:p>
    <w:p w14:paraId="4FB5CB4A" w14:textId="1DB9A6B2" w:rsidR="00086981" w:rsidRDefault="00086981" w:rsidP="00086981">
      <w:pPr>
        <w:pStyle w:val="Bezriadkovania"/>
        <w:jc w:val="both"/>
      </w:pPr>
      <w:r>
        <w:t>Obecné zastupiteľstvo obce Turecká schvaľuje celoročné hospodárenie obce bez výhrad:</w:t>
      </w:r>
    </w:p>
    <w:p w14:paraId="763CA9DE" w14:textId="104D9420" w:rsidR="00086981" w:rsidRDefault="00086981" w:rsidP="00086981">
      <w:pPr>
        <w:pStyle w:val="Bezriadkovania"/>
        <w:jc w:val="both"/>
      </w:pPr>
    </w:p>
    <w:p w14:paraId="0919C69F" w14:textId="77777777" w:rsidR="00086981" w:rsidRDefault="00086981" w:rsidP="00086981">
      <w:pPr>
        <w:pStyle w:val="Bezriadkovania"/>
        <w:jc w:val="both"/>
      </w:pPr>
      <w:r>
        <w:t>Hlasovanie:</w:t>
      </w:r>
    </w:p>
    <w:p w14:paraId="3CE56BF2" w14:textId="77777777" w:rsidR="00086981" w:rsidRDefault="00086981" w:rsidP="00086981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486B06DE" w14:textId="77777777" w:rsidR="00086981" w:rsidRDefault="00086981" w:rsidP="00086981">
      <w:pPr>
        <w:pStyle w:val="Bezriadkovania"/>
        <w:jc w:val="both"/>
      </w:pPr>
      <w:r>
        <w:t xml:space="preserve">       Ing. Branislav Rýs</w:t>
      </w:r>
    </w:p>
    <w:p w14:paraId="4CF35853" w14:textId="77777777" w:rsidR="00086981" w:rsidRDefault="00086981" w:rsidP="00086981">
      <w:pPr>
        <w:pStyle w:val="Bezriadkovania"/>
        <w:jc w:val="both"/>
      </w:pPr>
      <w:r>
        <w:t xml:space="preserve">       Ján Turčan</w:t>
      </w:r>
    </w:p>
    <w:p w14:paraId="2E9054A6" w14:textId="77777777" w:rsidR="00086981" w:rsidRDefault="00086981" w:rsidP="00086981">
      <w:pPr>
        <w:pStyle w:val="Bezriadkovania"/>
        <w:jc w:val="both"/>
      </w:pPr>
      <w:r>
        <w:t xml:space="preserve">Proti: - - - - </w:t>
      </w:r>
    </w:p>
    <w:p w14:paraId="720C3EBE" w14:textId="77777777" w:rsidR="00086981" w:rsidRDefault="00086981" w:rsidP="00086981">
      <w:pPr>
        <w:pStyle w:val="Bezriadkovania"/>
        <w:jc w:val="both"/>
      </w:pPr>
      <w:r>
        <w:t xml:space="preserve">Zdržal sa: - - - </w:t>
      </w:r>
    </w:p>
    <w:p w14:paraId="5ACFE214" w14:textId="77777777" w:rsidR="00086981" w:rsidRDefault="00086981" w:rsidP="00086981">
      <w:pPr>
        <w:pStyle w:val="Bezriadkovania"/>
        <w:jc w:val="both"/>
      </w:pPr>
      <w:r>
        <w:t>Ospravedlnení: Ing. Mária Janovcová Homolová</w:t>
      </w:r>
    </w:p>
    <w:p w14:paraId="7420F832" w14:textId="77777777" w:rsidR="00086981" w:rsidRDefault="00086981" w:rsidP="00086981">
      <w:pPr>
        <w:pStyle w:val="Bezriadkovania"/>
        <w:jc w:val="both"/>
      </w:pPr>
      <w:r>
        <w:t xml:space="preserve">                             Stanislav Jasenský</w:t>
      </w:r>
    </w:p>
    <w:p w14:paraId="0B384773" w14:textId="2FDE9BB0" w:rsidR="00086981" w:rsidRDefault="00086981" w:rsidP="00086981">
      <w:pPr>
        <w:pStyle w:val="Bezriadkovania"/>
        <w:jc w:val="both"/>
      </w:pPr>
    </w:p>
    <w:p w14:paraId="0A077CCB" w14:textId="05E43EA9" w:rsidR="00086981" w:rsidRPr="00BD077C" w:rsidRDefault="00086981" w:rsidP="00086981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4/2022</w:t>
      </w:r>
    </w:p>
    <w:p w14:paraId="2044860E" w14:textId="18E0B754" w:rsidR="00086981" w:rsidRDefault="00086981" w:rsidP="00086981">
      <w:pPr>
        <w:pStyle w:val="Bezriadkovania"/>
        <w:jc w:val="both"/>
      </w:pPr>
      <w:r>
        <w:t>Obecné zastupiteľstvo obce Turecká schvaľuje pokrytie schodku rozpočtu za rok 2021 zostatkom finančných prostriedkov z roku 2020:</w:t>
      </w:r>
    </w:p>
    <w:p w14:paraId="7FE5DE50" w14:textId="308EAA3C" w:rsidR="00086981" w:rsidRDefault="00086981" w:rsidP="00086981">
      <w:pPr>
        <w:pStyle w:val="Bezriadkovania"/>
        <w:jc w:val="both"/>
      </w:pPr>
    </w:p>
    <w:p w14:paraId="77AC6918" w14:textId="77777777" w:rsidR="00086981" w:rsidRDefault="00086981" w:rsidP="00086981">
      <w:pPr>
        <w:pStyle w:val="Bezriadkovania"/>
        <w:jc w:val="both"/>
      </w:pPr>
      <w:r>
        <w:t>Hlasovanie:</w:t>
      </w:r>
    </w:p>
    <w:p w14:paraId="2C48AEF0" w14:textId="77777777" w:rsidR="00086981" w:rsidRDefault="00086981" w:rsidP="00086981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7B6BF258" w14:textId="77777777" w:rsidR="00086981" w:rsidRDefault="00086981" w:rsidP="00086981">
      <w:pPr>
        <w:pStyle w:val="Bezriadkovania"/>
        <w:jc w:val="both"/>
      </w:pPr>
      <w:r>
        <w:t xml:space="preserve">       Ing. Branislav Rýs</w:t>
      </w:r>
    </w:p>
    <w:p w14:paraId="773D0CE8" w14:textId="77777777" w:rsidR="00086981" w:rsidRDefault="00086981" w:rsidP="00086981">
      <w:pPr>
        <w:pStyle w:val="Bezriadkovania"/>
        <w:jc w:val="both"/>
      </w:pPr>
      <w:r>
        <w:t xml:space="preserve">       Ján Turčan</w:t>
      </w:r>
    </w:p>
    <w:p w14:paraId="7C2512B2" w14:textId="77777777" w:rsidR="00086981" w:rsidRDefault="00086981" w:rsidP="00086981">
      <w:pPr>
        <w:pStyle w:val="Bezriadkovania"/>
        <w:jc w:val="both"/>
      </w:pPr>
      <w:r>
        <w:lastRenderedPageBreak/>
        <w:t xml:space="preserve">Proti: - - - - </w:t>
      </w:r>
    </w:p>
    <w:p w14:paraId="354B1E97" w14:textId="77777777" w:rsidR="00086981" w:rsidRDefault="00086981" w:rsidP="00086981">
      <w:pPr>
        <w:pStyle w:val="Bezriadkovania"/>
        <w:jc w:val="both"/>
      </w:pPr>
      <w:r>
        <w:t xml:space="preserve">Zdržal sa: - - - </w:t>
      </w:r>
    </w:p>
    <w:p w14:paraId="1DE15E4D" w14:textId="77777777" w:rsidR="00086981" w:rsidRDefault="00086981" w:rsidP="00086981">
      <w:pPr>
        <w:pStyle w:val="Bezriadkovania"/>
        <w:jc w:val="both"/>
      </w:pPr>
      <w:r>
        <w:t>Ospravedlnení: Ing. Mária Janovcová Homolová</w:t>
      </w:r>
    </w:p>
    <w:p w14:paraId="69EB6279" w14:textId="77777777" w:rsidR="00086981" w:rsidRDefault="00086981" w:rsidP="00086981">
      <w:pPr>
        <w:pStyle w:val="Bezriadkovania"/>
        <w:jc w:val="both"/>
      </w:pPr>
      <w:r>
        <w:t xml:space="preserve">                             Stanislav Jasenský</w:t>
      </w:r>
    </w:p>
    <w:p w14:paraId="6C258D58" w14:textId="77777777" w:rsidR="00086981" w:rsidRDefault="00086981" w:rsidP="00086981">
      <w:pPr>
        <w:pStyle w:val="Bezriadkovania"/>
        <w:jc w:val="both"/>
      </w:pPr>
    </w:p>
    <w:p w14:paraId="5EE034B3" w14:textId="336A1511" w:rsidR="00086981" w:rsidRPr="00BD077C" w:rsidRDefault="005F6838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5/2022</w:t>
      </w:r>
    </w:p>
    <w:p w14:paraId="07B70751" w14:textId="0177E17F" w:rsidR="005F6838" w:rsidRDefault="005F6838" w:rsidP="0061284E">
      <w:pPr>
        <w:pStyle w:val="Bezriadkovania"/>
        <w:jc w:val="both"/>
      </w:pPr>
      <w:r>
        <w:t>Obecné zastupiteľstvo obce Turecká berie na vedomie Odborné stanovisko hlavnej kontrolórky k návrhu záverečného účtu obce Turecká za rok 2021:</w:t>
      </w:r>
    </w:p>
    <w:p w14:paraId="6F1288DF" w14:textId="3519B4A5" w:rsidR="005F6838" w:rsidRDefault="005F6838" w:rsidP="0061284E">
      <w:pPr>
        <w:pStyle w:val="Bezriadkovania"/>
        <w:jc w:val="both"/>
      </w:pPr>
    </w:p>
    <w:p w14:paraId="0298C6A0" w14:textId="77777777" w:rsidR="005F6838" w:rsidRDefault="005F6838" w:rsidP="005F6838">
      <w:pPr>
        <w:pStyle w:val="Bezriadkovania"/>
        <w:jc w:val="both"/>
      </w:pPr>
      <w:r>
        <w:t>Hlasovanie:</w:t>
      </w:r>
    </w:p>
    <w:p w14:paraId="3A089E00" w14:textId="77777777" w:rsidR="005F6838" w:rsidRDefault="005F6838" w:rsidP="005F6838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77A2307A" w14:textId="77777777" w:rsidR="005F6838" w:rsidRDefault="005F6838" w:rsidP="005F6838">
      <w:pPr>
        <w:pStyle w:val="Bezriadkovania"/>
        <w:jc w:val="both"/>
      </w:pPr>
      <w:r>
        <w:t xml:space="preserve">       Ing. Branislav Rýs</w:t>
      </w:r>
    </w:p>
    <w:p w14:paraId="242ABE4B" w14:textId="77777777" w:rsidR="005F6838" w:rsidRDefault="005F6838" w:rsidP="005F6838">
      <w:pPr>
        <w:pStyle w:val="Bezriadkovania"/>
        <w:jc w:val="both"/>
      </w:pPr>
      <w:r>
        <w:t xml:space="preserve">       Ján Turčan</w:t>
      </w:r>
    </w:p>
    <w:p w14:paraId="16D31465" w14:textId="77777777" w:rsidR="005F6838" w:rsidRDefault="005F6838" w:rsidP="005F6838">
      <w:pPr>
        <w:pStyle w:val="Bezriadkovania"/>
        <w:jc w:val="both"/>
      </w:pPr>
      <w:r>
        <w:t xml:space="preserve">Proti: - - - - </w:t>
      </w:r>
    </w:p>
    <w:p w14:paraId="3AC235AB" w14:textId="77777777" w:rsidR="005F6838" w:rsidRDefault="005F6838" w:rsidP="005F6838">
      <w:pPr>
        <w:pStyle w:val="Bezriadkovania"/>
        <w:jc w:val="both"/>
      </w:pPr>
      <w:r>
        <w:t xml:space="preserve">Zdržal sa: - - - </w:t>
      </w:r>
    </w:p>
    <w:p w14:paraId="4791A5D5" w14:textId="77777777" w:rsidR="005F6838" w:rsidRDefault="005F6838" w:rsidP="005F6838">
      <w:pPr>
        <w:pStyle w:val="Bezriadkovania"/>
        <w:jc w:val="both"/>
      </w:pPr>
      <w:r>
        <w:t>Ospravedlnení: Ing. Mária Janovcová Homolová</w:t>
      </w:r>
    </w:p>
    <w:p w14:paraId="3993A582" w14:textId="77777777" w:rsidR="005F6838" w:rsidRDefault="005F6838" w:rsidP="005F6838">
      <w:pPr>
        <w:pStyle w:val="Bezriadkovania"/>
        <w:jc w:val="both"/>
      </w:pPr>
      <w:r>
        <w:t xml:space="preserve">                             Stanislav Jasenský</w:t>
      </w:r>
    </w:p>
    <w:p w14:paraId="3633F708" w14:textId="704150DA" w:rsidR="005F6838" w:rsidRDefault="005F6838" w:rsidP="0061284E">
      <w:pPr>
        <w:pStyle w:val="Bezriadkovania"/>
        <w:jc w:val="both"/>
      </w:pPr>
    </w:p>
    <w:p w14:paraId="14C7B93A" w14:textId="457B66C2" w:rsidR="005F6838" w:rsidRPr="00BD077C" w:rsidRDefault="005F6838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6/2022</w:t>
      </w:r>
    </w:p>
    <w:p w14:paraId="2A21E9C2" w14:textId="25791E0B" w:rsidR="005F6838" w:rsidRDefault="005F6838" w:rsidP="0061284E">
      <w:pPr>
        <w:pStyle w:val="Bezriadkovania"/>
        <w:jc w:val="both"/>
      </w:pPr>
      <w:r>
        <w:t>Obecné zastupiteľstvo obce Turecká schvaľuje VZN č. 1/2022 o určení názvu ulíc a číslovaní stavieb v obci Turecká:</w:t>
      </w:r>
    </w:p>
    <w:p w14:paraId="3282641D" w14:textId="4F477763" w:rsidR="005F6838" w:rsidRDefault="005F6838" w:rsidP="0061284E">
      <w:pPr>
        <w:pStyle w:val="Bezriadkovania"/>
        <w:jc w:val="both"/>
      </w:pPr>
    </w:p>
    <w:p w14:paraId="5DCF341D" w14:textId="77777777" w:rsidR="005F6838" w:rsidRDefault="005F6838" w:rsidP="005F6838">
      <w:pPr>
        <w:pStyle w:val="Bezriadkovania"/>
        <w:jc w:val="both"/>
      </w:pPr>
      <w:r>
        <w:t>Hlasovanie:</w:t>
      </w:r>
    </w:p>
    <w:p w14:paraId="710F32EB" w14:textId="77777777" w:rsidR="005F6838" w:rsidRDefault="005F6838" w:rsidP="005F6838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6F216145" w14:textId="77777777" w:rsidR="005F6838" w:rsidRDefault="005F6838" w:rsidP="005F6838">
      <w:pPr>
        <w:pStyle w:val="Bezriadkovania"/>
        <w:jc w:val="both"/>
      </w:pPr>
      <w:r>
        <w:t xml:space="preserve">       Ing. Branislav Rýs</w:t>
      </w:r>
    </w:p>
    <w:p w14:paraId="6E9D96AA" w14:textId="77777777" w:rsidR="005F6838" w:rsidRDefault="005F6838" w:rsidP="005F6838">
      <w:pPr>
        <w:pStyle w:val="Bezriadkovania"/>
        <w:jc w:val="both"/>
      </w:pPr>
      <w:r>
        <w:t xml:space="preserve">       Ján Turčan</w:t>
      </w:r>
    </w:p>
    <w:p w14:paraId="2EA9E8AD" w14:textId="77777777" w:rsidR="005F6838" w:rsidRDefault="005F6838" w:rsidP="005F6838">
      <w:pPr>
        <w:pStyle w:val="Bezriadkovania"/>
        <w:jc w:val="both"/>
      </w:pPr>
      <w:r>
        <w:t xml:space="preserve">Proti: - - - - </w:t>
      </w:r>
    </w:p>
    <w:p w14:paraId="4750047F" w14:textId="77777777" w:rsidR="005F6838" w:rsidRDefault="005F6838" w:rsidP="005F6838">
      <w:pPr>
        <w:pStyle w:val="Bezriadkovania"/>
        <w:jc w:val="both"/>
      </w:pPr>
      <w:r>
        <w:t xml:space="preserve">Zdržal sa: - - - </w:t>
      </w:r>
    </w:p>
    <w:p w14:paraId="63C95932" w14:textId="77777777" w:rsidR="005F6838" w:rsidRDefault="005F6838" w:rsidP="005F6838">
      <w:pPr>
        <w:pStyle w:val="Bezriadkovania"/>
        <w:jc w:val="both"/>
      </w:pPr>
      <w:r>
        <w:t>Ospravedlnení: Ing. Mária Janovcová Homolová</w:t>
      </w:r>
    </w:p>
    <w:p w14:paraId="3E6FC3EE" w14:textId="77777777" w:rsidR="005F6838" w:rsidRDefault="005F6838" w:rsidP="005F6838">
      <w:pPr>
        <w:pStyle w:val="Bezriadkovania"/>
        <w:jc w:val="both"/>
      </w:pPr>
      <w:r>
        <w:t xml:space="preserve">                             Stanislav Jasenský</w:t>
      </w:r>
    </w:p>
    <w:p w14:paraId="03BBFC6B" w14:textId="60BC6976" w:rsidR="005F6838" w:rsidRDefault="005F6838" w:rsidP="0061284E">
      <w:pPr>
        <w:pStyle w:val="Bezriadkovania"/>
        <w:jc w:val="both"/>
      </w:pPr>
    </w:p>
    <w:p w14:paraId="3726B234" w14:textId="5E7350CE" w:rsidR="005F6838" w:rsidRPr="00BD077C" w:rsidRDefault="005F6838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7/2022</w:t>
      </w:r>
    </w:p>
    <w:p w14:paraId="08EFCCF3" w14:textId="67590B94" w:rsidR="005F6838" w:rsidRDefault="005F6838" w:rsidP="0061284E">
      <w:pPr>
        <w:pStyle w:val="Bezriadkovania"/>
        <w:jc w:val="both"/>
      </w:pPr>
      <w:r>
        <w:t>Obecné zastupiteľstvo obce Turecká schvaľuje VZN č. 2/2022 o udržiavaní čistoty v obci:</w:t>
      </w:r>
    </w:p>
    <w:p w14:paraId="1304B88A" w14:textId="37284021" w:rsidR="005F6838" w:rsidRDefault="005F6838" w:rsidP="0061284E">
      <w:pPr>
        <w:pStyle w:val="Bezriadkovania"/>
        <w:jc w:val="both"/>
      </w:pPr>
    </w:p>
    <w:p w14:paraId="5843F0D8" w14:textId="77777777" w:rsidR="005F6838" w:rsidRDefault="005F6838" w:rsidP="005F6838">
      <w:pPr>
        <w:pStyle w:val="Bezriadkovania"/>
        <w:jc w:val="both"/>
      </w:pPr>
      <w:r>
        <w:t>Hlasovanie:</w:t>
      </w:r>
    </w:p>
    <w:p w14:paraId="417B7D4A" w14:textId="77777777" w:rsidR="005F6838" w:rsidRDefault="005F6838" w:rsidP="005F6838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39824C29" w14:textId="77777777" w:rsidR="005F6838" w:rsidRDefault="005F6838" w:rsidP="005F6838">
      <w:pPr>
        <w:pStyle w:val="Bezriadkovania"/>
        <w:jc w:val="both"/>
      </w:pPr>
      <w:r>
        <w:t xml:space="preserve">       Ing. Branislav Rýs</w:t>
      </w:r>
    </w:p>
    <w:p w14:paraId="56B09749" w14:textId="77777777" w:rsidR="005F6838" w:rsidRDefault="005F6838" w:rsidP="005F6838">
      <w:pPr>
        <w:pStyle w:val="Bezriadkovania"/>
        <w:jc w:val="both"/>
      </w:pPr>
      <w:r>
        <w:t xml:space="preserve">       Ján Turčan</w:t>
      </w:r>
    </w:p>
    <w:p w14:paraId="4FA8B5EB" w14:textId="77777777" w:rsidR="005F6838" w:rsidRDefault="005F6838" w:rsidP="005F6838">
      <w:pPr>
        <w:pStyle w:val="Bezriadkovania"/>
        <w:jc w:val="both"/>
      </w:pPr>
      <w:r>
        <w:t xml:space="preserve">Proti: - - - - </w:t>
      </w:r>
    </w:p>
    <w:p w14:paraId="1657CF84" w14:textId="77777777" w:rsidR="005F6838" w:rsidRDefault="005F6838" w:rsidP="005F6838">
      <w:pPr>
        <w:pStyle w:val="Bezriadkovania"/>
        <w:jc w:val="both"/>
      </w:pPr>
      <w:r>
        <w:t xml:space="preserve">Zdržal sa: - - - </w:t>
      </w:r>
    </w:p>
    <w:p w14:paraId="41C0B7F2" w14:textId="77777777" w:rsidR="005F6838" w:rsidRDefault="005F6838" w:rsidP="005F6838">
      <w:pPr>
        <w:pStyle w:val="Bezriadkovania"/>
        <w:jc w:val="both"/>
      </w:pPr>
      <w:r>
        <w:t>Ospravedlnení: Ing. Mária Janovcová Homolová</w:t>
      </w:r>
    </w:p>
    <w:p w14:paraId="195D9336" w14:textId="77777777" w:rsidR="005F6838" w:rsidRDefault="005F6838" w:rsidP="005F6838">
      <w:pPr>
        <w:pStyle w:val="Bezriadkovania"/>
        <w:jc w:val="both"/>
      </w:pPr>
      <w:r>
        <w:t xml:space="preserve">                             Stanislav Jasenský</w:t>
      </w:r>
    </w:p>
    <w:p w14:paraId="1E30FC18" w14:textId="35E53F5B" w:rsidR="005F6838" w:rsidRDefault="005F6838" w:rsidP="0061284E">
      <w:pPr>
        <w:pStyle w:val="Bezriadkovania"/>
        <w:jc w:val="both"/>
      </w:pPr>
    </w:p>
    <w:p w14:paraId="36BC5D80" w14:textId="1C19B0F9" w:rsidR="005F6838" w:rsidRPr="00BD077C" w:rsidRDefault="005F6838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8/2022</w:t>
      </w:r>
    </w:p>
    <w:p w14:paraId="20A70C70" w14:textId="54432B54" w:rsidR="005F6838" w:rsidRDefault="005F6838" w:rsidP="0061284E">
      <w:pPr>
        <w:pStyle w:val="Bezriadkovania"/>
        <w:jc w:val="both"/>
      </w:pPr>
      <w:r>
        <w:t>Obecné zastupiteľstvo obce Turecká schvaľuje VZN č. 3/2022 o tvorbe, ochrane a údržbe verejnej zelene v obci Turecká:</w:t>
      </w:r>
    </w:p>
    <w:p w14:paraId="2FE214D3" w14:textId="0F45BE4B" w:rsidR="005F6838" w:rsidRDefault="005F6838" w:rsidP="0061284E">
      <w:pPr>
        <w:pStyle w:val="Bezriadkovania"/>
        <w:jc w:val="both"/>
      </w:pPr>
    </w:p>
    <w:p w14:paraId="3E5A7F2E" w14:textId="77777777" w:rsidR="005F6838" w:rsidRDefault="005F6838" w:rsidP="005F6838">
      <w:pPr>
        <w:pStyle w:val="Bezriadkovania"/>
        <w:jc w:val="both"/>
      </w:pPr>
      <w:r>
        <w:t>Hlasovanie:</w:t>
      </w:r>
    </w:p>
    <w:p w14:paraId="30CDDEEE" w14:textId="77777777" w:rsidR="005F6838" w:rsidRDefault="005F6838" w:rsidP="005F6838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64EE1FE2" w14:textId="77777777" w:rsidR="005F6838" w:rsidRDefault="005F6838" w:rsidP="005F6838">
      <w:pPr>
        <w:pStyle w:val="Bezriadkovania"/>
        <w:jc w:val="both"/>
      </w:pPr>
      <w:r>
        <w:t xml:space="preserve">       Ing. Branislav Rýs</w:t>
      </w:r>
    </w:p>
    <w:p w14:paraId="1E4A0FA0" w14:textId="77777777" w:rsidR="005F6838" w:rsidRDefault="005F6838" w:rsidP="005F6838">
      <w:pPr>
        <w:pStyle w:val="Bezriadkovania"/>
        <w:jc w:val="both"/>
      </w:pPr>
      <w:r>
        <w:t xml:space="preserve">       Ján Turčan</w:t>
      </w:r>
    </w:p>
    <w:p w14:paraId="1A461D88" w14:textId="77777777" w:rsidR="005F6838" w:rsidRDefault="005F6838" w:rsidP="005F6838">
      <w:pPr>
        <w:pStyle w:val="Bezriadkovania"/>
        <w:jc w:val="both"/>
      </w:pPr>
      <w:r>
        <w:t xml:space="preserve">Proti: - - - - </w:t>
      </w:r>
    </w:p>
    <w:p w14:paraId="0EE7AAEC" w14:textId="77777777" w:rsidR="005F6838" w:rsidRDefault="005F6838" w:rsidP="005F6838">
      <w:pPr>
        <w:pStyle w:val="Bezriadkovania"/>
        <w:jc w:val="both"/>
      </w:pPr>
      <w:r>
        <w:lastRenderedPageBreak/>
        <w:t xml:space="preserve">Zdržal sa: - - - </w:t>
      </w:r>
    </w:p>
    <w:p w14:paraId="6894E245" w14:textId="77777777" w:rsidR="005F6838" w:rsidRDefault="005F6838" w:rsidP="005F6838">
      <w:pPr>
        <w:pStyle w:val="Bezriadkovania"/>
        <w:jc w:val="both"/>
      </w:pPr>
      <w:r>
        <w:t>Ospravedlnení: Ing. Mária Janovcová Homolová</w:t>
      </w:r>
    </w:p>
    <w:p w14:paraId="32B9564C" w14:textId="77777777" w:rsidR="005F6838" w:rsidRDefault="005F6838" w:rsidP="005F6838">
      <w:pPr>
        <w:pStyle w:val="Bezriadkovania"/>
        <w:jc w:val="both"/>
      </w:pPr>
      <w:r>
        <w:t xml:space="preserve">                             Stanislav Jasenský</w:t>
      </w:r>
    </w:p>
    <w:p w14:paraId="01A1FC58" w14:textId="0B30644D" w:rsidR="005F6838" w:rsidRDefault="005F6838" w:rsidP="0061284E">
      <w:pPr>
        <w:pStyle w:val="Bezriadkovania"/>
        <w:jc w:val="both"/>
      </w:pPr>
    </w:p>
    <w:p w14:paraId="5A848469" w14:textId="03DD8356" w:rsidR="005F6838" w:rsidRPr="00BD077C" w:rsidRDefault="005F6838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9/2022</w:t>
      </w:r>
    </w:p>
    <w:p w14:paraId="640439C8" w14:textId="6DE84884" w:rsidR="005F6838" w:rsidRDefault="005F6838" w:rsidP="0061284E">
      <w:pPr>
        <w:pStyle w:val="Bezriadkovania"/>
        <w:jc w:val="both"/>
      </w:pPr>
      <w:r>
        <w:t>Obecné zastupiteľstvo obce Turecká schvaľuje VZN č. 4/2022 o určení pravidiel času predaja v obchode a času prevádzky služieb na území obce Turecká:</w:t>
      </w:r>
    </w:p>
    <w:p w14:paraId="0332E452" w14:textId="526DD4B6" w:rsidR="005F6838" w:rsidRDefault="005F6838" w:rsidP="0061284E">
      <w:pPr>
        <w:pStyle w:val="Bezriadkovania"/>
        <w:jc w:val="both"/>
      </w:pPr>
    </w:p>
    <w:p w14:paraId="67F02D3C" w14:textId="77777777" w:rsidR="005F6838" w:rsidRDefault="005F6838" w:rsidP="005F6838">
      <w:pPr>
        <w:pStyle w:val="Bezriadkovania"/>
        <w:jc w:val="both"/>
      </w:pPr>
      <w:r>
        <w:t>Hlasovanie:</w:t>
      </w:r>
    </w:p>
    <w:p w14:paraId="0404538E" w14:textId="77777777" w:rsidR="005F6838" w:rsidRDefault="005F6838" w:rsidP="005F6838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3506329F" w14:textId="77777777" w:rsidR="005F6838" w:rsidRDefault="005F6838" w:rsidP="005F6838">
      <w:pPr>
        <w:pStyle w:val="Bezriadkovania"/>
        <w:jc w:val="both"/>
      </w:pPr>
      <w:r>
        <w:t xml:space="preserve">       Ing. Branislav Rýs</w:t>
      </w:r>
    </w:p>
    <w:p w14:paraId="49D0D4E7" w14:textId="77777777" w:rsidR="005F6838" w:rsidRDefault="005F6838" w:rsidP="005F6838">
      <w:pPr>
        <w:pStyle w:val="Bezriadkovania"/>
        <w:jc w:val="both"/>
      </w:pPr>
      <w:r>
        <w:t xml:space="preserve">       Ján Turčan</w:t>
      </w:r>
    </w:p>
    <w:p w14:paraId="6B848545" w14:textId="77777777" w:rsidR="005F6838" w:rsidRDefault="005F6838" w:rsidP="005F6838">
      <w:pPr>
        <w:pStyle w:val="Bezriadkovania"/>
        <w:jc w:val="both"/>
      </w:pPr>
      <w:r>
        <w:t xml:space="preserve">Proti: - - - - </w:t>
      </w:r>
    </w:p>
    <w:p w14:paraId="55F9A2B9" w14:textId="77777777" w:rsidR="005F6838" w:rsidRDefault="005F6838" w:rsidP="005F6838">
      <w:pPr>
        <w:pStyle w:val="Bezriadkovania"/>
        <w:jc w:val="both"/>
      </w:pPr>
      <w:r>
        <w:t xml:space="preserve">Zdržal sa: - - - </w:t>
      </w:r>
    </w:p>
    <w:p w14:paraId="64E47A62" w14:textId="77777777" w:rsidR="005F6838" w:rsidRDefault="005F6838" w:rsidP="005F6838">
      <w:pPr>
        <w:pStyle w:val="Bezriadkovania"/>
        <w:jc w:val="both"/>
      </w:pPr>
      <w:r>
        <w:t>Ospravedlnení: Ing. Mária Janovcová Homolová</w:t>
      </w:r>
    </w:p>
    <w:p w14:paraId="2C37E003" w14:textId="77777777" w:rsidR="005F6838" w:rsidRDefault="005F6838" w:rsidP="005F6838">
      <w:pPr>
        <w:pStyle w:val="Bezriadkovania"/>
        <w:jc w:val="both"/>
      </w:pPr>
      <w:r>
        <w:t xml:space="preserve">                             Stanislav Jasenský</w:t>
      </w:r>
    </w:p>
    <w:p w14:paraId="5A86296D" w14:textId="7699A7D5" w:rsidR="005F6838" w:rsidRDefault="005F6838" w:rsidP="0061284E">
      <w:pPr>
        <w:pStyle w:val="Bezriadkovania"/>
        <w:jc w:val="both"/>
      </w:pPr>
    </w:p>
    <w:p w14:paraId="7FC880EC" w14:textId="6A63D334" w:rsidR="005F6838" w:rsidRPr="00BD077C" w:rsidRDefault="005F6838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10/2022</w:t>
      </w:r>
    </w:p>
    <w:p w14:paraId="12AA6BA7" w14:textId="2BED2BB9" w:rsidR="005F6838" w:rsidRDefault="005F6838" w:rsidP="0061284E">
      <w:pPr>
        <w:pStyle w:val="Bezriadkovania"/>
        <w:jc w:val="both"/>
      </w:pPr>
      <w:r>
        <w:t>Obecné zastupiteľstvo obce Turecká schvaľuje dodatok k zmluve so spoločnosťou EEI:</w:t>
      </w:r>
    </w:p>
    <w:p w14:paraId="679E0A0E" w14:textId="77777777" w:rsidR="005F6838" w:rsidRDefault="005F6838" w:rsidP="005F6838">
      <w:pPr>
        <w:pStyle w:val="Bezriadkovania"/>
        <w:jc w:val="both"/>
      </w:pPr>
    </w:p>
    <w:p w14:paraId="255AF8A9" w14:textId="569D3243" w:rsidR="005F6838" w:rsidRDefault="005F6838" w:rsidP="005F6838">
      <w:pPr>
        <w:pStyle w:val="Bezriadkovania"/>
        <w:jc w:val="both"/>
      </w:pPr>
      <w:r>
        <w:t>Hlasovanie:</w:t>
      </w:r>
    </w:p>
    <w:p w14:paraId="2E022D68" w14:textId="77777777" w:rsidR="005F6838" w:rsidRDefault="005F6838" w:rsidP="005F6838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2494C999" w14:textId="77777777" w:rsidR="005F6838" w:rsidRDefault="005F6838" w:rsidP="005F6838">
      <w:pPr>
        <w:pStyle w:val="Bezriadkovania"/>
        <w:jc w:val="both"/>
      </w:pPr>
      <w:r>
        <w:t xml:space="preserve">       Ing. Branislav Rýs</w:t>
      </w:r>
    </w:p>
    <w:p w14:paraId="7B06ABC0" w14:textId="77777777" w:rsidR="005F6838" w:rsidRDefault="005F6838" w:rsidP="005F6838">
      <w:pPr>
        <w:pStyle w:val="Bezriadkovania"/>
        <w:jc w:val="both"/>
      </w:pPr>
      <w:r>
        <w:t xml:space="preserve">       Ján Turčan</w:t>
      </w:r>
    </w:p>
    <w:p w14:paraId="49F7D54B" w14:textId="77777777" w:rsidR="005F6838" w:rsidRDefault="005F6838" w:rsidP="005F6838">
      <w:pPr>
        <w:pStyle w:val="Bezriadkovania"/>
        <w:jc w:val="both"/>
      </w:pPr>
      <w:r>
        <w:t xml:space="preserve">Proti: - - - - </w:t>
      </w:r>
    </w:p>
    <w:p w14:paraId="43BE717E" w14:textId="77777777" w:rsidR="005F6838" w:rsidRDefault="005F6838" w:rsidP="005F6838">
      <w:pPr>
        <w:pStyle w:val="Bezriadkovania"/>
        <w:jc w:val="both"/>
      </w:pPr>
      <w:r>
        <w:t xml:space="preserve">Zdržal sa: - - - </w:t>
      </w:r>
    </w:p>
    <w:p w14:paraId="7C14C10B" w14:textId="77777777" w:rsidR="005F6838" w:rsidRDefault="005F6838" w:rsidP="005F6838">
      <w:pPr>
        <w:pStyle w:val="Bezriadkovania"/>
        <w:jc w:val="both"/>
      </w:pPr>
      <w:r>
        <w:t>Ospravedlnení: Ing. Mária Janovcová Homolová</w:t>
      </w:r>
    </w:p>
    <w:p w14:paraId="433EADC5" w14:textId="77777777" w:rsidR="005F6838" w:rsidRDefault="005F6838" w:rsidP="005F6838">
      <w:pPr>
        <w:pStyle w:val="Bezriadkovania"/>
        <w:jc w:val="both"/>
      </w:pPr>
      <w:r>
        <w:t xml:space="preserve">                             Stanislav Jasenský</w:t>
      </w:r>
    </w:p>
    <w:p w14:paraId="44B315E0" w14:textId="34F4B37F" w:rsidR="005F6838" w:rsidRDefault="005F6838" w:rsidP="0061284E">
      <w:pPr>
        <w:pStyle w:val="Bezriadkovania"/>
        <w:jc w:val="both"/>
      </w:pPr>
    </w:p>
    <w:p w14:paraId="2A96E502" w14:textId="3CA81E67" w:rsidR="005F6838" w:rsidRPr="00BD077C" w:rsidRDefault="005F6838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11/2022</w:t>
      </w:r>
    </w:p>
    <w:p w14:paraId="18A329DD" w14:textId="60DC0C55" w:rsidR="005F6838" w:rsidRDefault="005F6838" w:rsidP="0061284E">
      <w:pPr>
        <w:pStyle w:val="Bezriadkovania"/>
        <w:jc w:val="both"/>
      </w:pPr>
      <w:r>
        <w:t>Obecné zastupiteľstvo obce Turecká schvaľuje ročnú parkovaciu kartu s platnosťou do 31.12.2022 v hodnote 100 euro:</w:t>
      </w:r>
    </w:p>
    <w:p w14:paraId="6DA33193" w14:textId="28B1D2A9" w:rsidR="005F6838" w:rsidRDefault="005F6838" w:rsidP="0061284E">
      <w:pPr>
        <w:pStyle w:val="Bezriadkovania"/>
        <w:jc w:val="both"/>
      </w:pPr>
    </w:p>
    <w:p w14:paraId="06EC084A" w14:textId="77777777" w:rsidR="005F6838" w:rsidRDefault="005F6838" w:rsidP="005F6838">
      <w:pPr>
        <w:pStyle w:val="Bezriadkovania"/>
        <w:jc w:val="both"/>
      </w:pPr>
      <w:r>
        <w:t>Hlasovanie:</w:t>
      </w:r>
    </w:p>
    <w:p w14:paraId="2806BF3F" w14:textId="77777777" w:rsidR="005F6838" w:rsidRDefault="005F6838" w:rsidP="005F6838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25E3AEDA" w14:textId="77777777" w:rsidR="005F6838" w:rsidRDefault="005F6838" w:rsidP="005F6838">
      <w:pPr>
        <w:pStyle w:val="Bezriadkovania"/>
        <w:jc w:val="both"/>
      </w:pPr>
      <w:r>
        <w:t xml:space="preserve">       Ing. Branislav Rýs</w:t>
      </w:r>
    </w:p>
    <w:p w14:paraId="2AB7A84E" w14:textId="77777777" w:rsidR="005F6838" w:rsidRDefault="005F6838" w:rsidP="005F6838">
      <w:pPr>
        <w:pStyle w:val="Bezriadkovania"/>
        <w:jc w:val="both"/>
      </w:pPr>
      <w:r>
        <w:t xml:space="preserve">       Ján Turčan</w:t>
      </w:r>
    </w:p>
    <w:p w14:paraId="62C07A45" w14:textId="77777777" w:rsidR="005F6838" w:rsidRDefault="005F6838" w:rsidP="005F6838">
      <w:pPr>
        <w:pStyle w:val="Bezriadkovania"/>
        <w:jc w:val="both"/>
      </w:pPr>
      <w:r>
        <w:t xml:space="preserve">Proti: - - - - </w:t>
      </w:r>
    </w:p>
    <w:p w14:paraId="0D1FA347" w14:textId="77777777" w:rsidR="005F6838" w:rsidRDefault="005F6838" w:rsidP="005F6838">
      <w:pPr>
        <w:pStyle w:val="Bezriadkovania"/>
        <w:jc w:val="both"/>
      </w:pPr>
      <w:r>
        <w:t xml:space="preserve">Zdržal sa: - - - </w:t>
      </w:r>
    </w:p>
    <w:p w14:paraId="11C79816" w14:textId="77777777" w:rsidR="005F6838" w:rsidRDefault="005F6838" w:rsidP="005F6838">
      <w:pPr>
        <w:pStyle w:val="Bezriadkovania"/>
        <w:jc w:val="both"/>
      </w:pPr>
      <w:r>
        <w:t>Ospravedlnení: Ing. Mária Janovcová Homolová</w:t>
      </w:r>
    </w:p>
    <w:p w14:paraId="31224DCC" w14:textId="77777777" w:rsidR="005F6838" w:rsidRDefault="005F6838" w:rsidP="005F6838">
      <w:pPr>
        <w:pStyle w:val="Bezriadkovania"/>
        <w:jc w:val="both"/>
      </w:pPr>
      <w:r>
        <w:t xml:space="preserve">                             Stanislav Jasenský</w:t>
      </w:r>
    </w:p>
    <w:p w14:paraId="48EB536B" w14:textId="1588075B" w:rsidR="005F6838" w:rsidRDefault="005F6838" w:rsidP="0061284E">
      <w:pPr>
        <w:pStyle w:val="Bezriadkovania"/>
        <w:jc w:val="both"/>
      </w:pPr>
    </w:p>
    <w:p w14:paraId="1E8EFA0A" w14:textId="0B685AAF" w:rsidR="005F6838" w:rsidRPr="00BD077C" w:rsidRDefault="005F6838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12/2022</w:t>
      </w:r>
    </w:p>
    <w:p w14:paraId="4524F583" w14:textId="4303F682" w:rsidR="005F6838" w:rsidRDefault="005F6838" w:rsidP="0061284E">
      <w:pPr>
        <w:pStyle w:val="Bezriadkovania"/>
        <w:jc w:val="both"/>
      </w:pPr>
      <w:r>
        <w:t xml:space="preserve">Obecné zastupiteľstvo obce Turecká berie na vedomie stanovisko kancelárie </w:t>
      </w:r>
      <w:proofErr w:type="spellStart"/>
      <w:r>
        <w:t>Urbáni</w:t>
      </w:r>
      <w:proofErr w:type="spellEnd"/>
      <w:r>
        <w:t xml:space="preserve"> </w:t>
      </w:r>
      <w:r>
        <w:rPr>
          <w:rFonts w:cstheme="minorHAnsi"/>
        </w:rPr>
        <w:t>&amp;</w:t>
      </w:r>
      <w:r>
        <w:t xml:space="preserve"> </w:t>
      </w:r>
      <w:proofErr w:type="spellStart"/>
      <w:r>
        <w:t>Partners</w:t>
      </w:r>
      <w:proofErr w:type="spellEnd"/>
      <w:r>
        <w:t xml:space="preserve"> k postupom obce pri nezaplatení parkovného:</w:t>
      </w:r>
    </w:p>
    <w:p w14:paraId="0A14AA27" w14:textId="55D0543D" w:rsidR="005F6838" w:rsidRDefault="005F6838" w:rsidP="0061284E">
      <w:pPr>
        <w:pStyle w:val="Bezriadkovania"/>
        <w:jc w:val="both"/>
      </w:pPr>
    </w:p>
    <w:p w14:paraId="0F03BACE" w14:textId="77777777" w:rsidR="005F6838" w:rsidRDefault="005F6838" w:rsidP="005F6838">
      <w:pPr>
        <w:pStyle w:val="Bezriadkovania"/>
        <w:jc w:val="both"/>
      </w:pPr>
      <w:r>
        <w:t>Hlasovanie:</w:t>
      </w:r>
    </w:p>
    <w:p w14:paraId="1D2239AB" w14:textId="77777777" w:rsidR="005F6838" w:rsidRDefault="005F6838" w:rsidP="005F6838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450B1DE0" w14:textId="77777777" w:rsidR="005F6838" w:rsidRDefault="005F6838" w:rsidP="005F6838">
      <w:pPr>
        <w:pStyle w:val="Bezriadkovania"/>
        <w:jc w:val="both"/>
      </w:pPr>
      <w:r>
        <w:t xml:space="preserve">       Ing. Branislav Rýs</w:t>
      </w:r>
    </w:p>
    <w:p w14:paraId="56860286" w14:textId="77777777" w:rsidR="005F6838" w:rsidRDefault="005F6838" w:rsidP="005F6838">
      <w:pPr>
        <w:pStyle w:val="Bezriadkovania"/>
        <w:jc w:val="both"/>
      </w:pPr>
      <w:r>
        <w:t xml:space="preserve">       Ján Turčan</w:t>
      </w:r>
    </w:p>
    <w:p w14:paraId="6E1BBAF3" w14:textId="77777777" w:rsidR="005F6838" w:rsidRDefault="005F6838" w:rsidP="005F6838">
      <w:pPr>
        <w:pStyle w:val="Bezriadkovania"/>
        <w:jc w:val="both"/>
      </w:pPr>
      <w:r>
        <w:t xml:space="preserve">Proti: - - - - </w:t>
      </w:r>
    </w:p>
    <w:p w14:paraId="38DFE82D" w14:textId="77777777" w:rsidR="005F6838" w:rsidRDefault="005F6838" w:rsidP="005F6838">
      <w:pPr>
        <w:pStyle w:val="Bezriadkovania"/>
        <w:jc w:val="both"/>
      </w:pPr>
      <w:r>
        <w:t xml:space="preserve">Zdržal sa: - - - </w:t>
      </w:r>
    </w:p>
    <w:p w14:paraId="00DACF68" w14:textId="77777777" w:rsidR="005F6838" w:rsidRDefault="005F6838" w:rsidP="005F6838">
      <w:pPr>
        <w:pStyle w:val="Bezriadkovania"/>
        <w:jc w:val="both"/>
      </w:pPr>
      <w:r>
        <w:lastRenderedPageBreak/>
        <w:t>Ospravedlnení: Ing. Mária Janovcová Homolová</w:t>
      </w:r>
    </w:p>
    <w:p w14:paraId="65538014" w14:textId="77777777" w:rsidR="005F6838" w:rsidRDefault="005F6838" w:rsidP="005F6838">
      <w:pPr>
        <w:pStyle w:val="Bezriadkovania"/>
        <w:jc w:val="both"/>
      </w:pPr>
      <w:r>
        <w:t xml:space="preserve">                             Stanislav Jasenský</w:t>
      </w:r>
    </w:p>
    <w:p w14:paraId="343C793C" w14:textId="4F655B0E" w:rsidR="005F6838" w:rsidRDefault="005F6838" w:rsidP="0061284E">
      <w:pPr>
        <w:pStyle w:val="Bezriadkovania"/>
        <w:jc w:val="both"/>
      </w:pPr>
    </w:p>
    <w:p w14:paraId="7E62FA94" w14:textId="7FD2345A" w:rsidR="005F6838" w:rsidRPr="00BD077C" w:rsidRDefault="00BD077C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13/2022</w:t>
      </w:r>
    </w:p>
    <w:p w14:paraId="3E2F6EE9" w14:textId="37CAAFF7" w:rsidR="00BD077C" w:rsidRDefault="00BD077C" w:rsidP="0061284E">
      <w:pPr>
        <w:pStyle w:val="Bezriadkovania"/>
        <w:jc w:val="both"/>
      </w:pPr>
      <w:r>
        <w:t xml:space="preserve">Obecné zastupiteľstvo obce Turecká schvaľuje prílohu č. 1 k zmluve č. SZH1115201507 so spoločnosťou ENVI-PAK </w:t>
      </w:r>
      <w:proofErr w:type="spellStart"/>
      <w:r>
        <w:t>a.s</w:t>
      </w:r>
      <w:proofErr w:type="spellEnd"/>
      <w:r>
        <w:t>.:</w:t>
      </w:r>
    </w:p>
    <w:p w14:paraId="75CD7849" w14:textId="668C7563" w:rsidR="00BD077C" w:rsidRDefault="00BD077C" w:rsidP="0061284E">
      <w:pPr>
        <w:pStyle w:val="Bezriadkovania"/>
        <w:jc w:val="both"/>
      </w:pPr>
    </w:p>
    <w:p w14:paraId="172FA336" w14:textId="77777777" w:rsidR="00BD077C" w:rsidRDefault="00BD077C" w:rsidP="00BD077C">
      <w:pPr>
        <w:pStyle w:val="Bezriadkovania"/>
        <w:jc w:val="both"/>
      </w:pPr>
      <w:r>
        <w:t>Hlasovanie:</w:t>
      </w:r>
    </w:p>
    <w:p w14:paraId="199504CB" w14:textId="77777777" w:rsidR="00BD077C" w:rsidRDefault="00BD077C" w:rsidP="00BD077C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04E59FBD" w14:textId="77777777" w:rsidR="00BD077C" w:rsidRDefault="00BD077C" w:rsidP="00BD077C">
      <w:pPr>
        <w:pStyle w:val="Bezriadkovania"/>
        <w:jc w:val="both"/>
      </w:pPr>
      <w:r>
        <w:t xml:space="preserve">       Ing. Branislav Rýs</w:t>
      </w:r>
    </w:p>
    <w:p w14:paraId="782DCDC7" w14:textId="77777777" w:rsidR="00BD077C" w:rsidRDefault="00BD077C" w:rsidP="00BD077C">
      <w:pPr>
        <w:pStyle w:val="Bezriadkovania"/>
        <w:jc w:val="both"/>
      </w:pPr>
      <w:r>
        <w:t xml:space="preserve">       Ján Turčan</w:t>
      </w:r>
    </w:p>
    <w:p w14:paraId="103C4D5F" w14:textId="77777777" w:rsidR="00BD077C" w:rsidRDefault="00BD077C" w:rsidP="00BD077C">
      <w:pPr>
        <w:pStyle w:val="Bezriadkovania"/>
        <w:jc w:val="both"/>
      </w:pPr>
      <w:r>
        <w:t xml:space="preserve">Proti: - - - - </w:t>
      </w:r>
    </w:p>
    <w:p w14:paraId="7470F593" w14:textId="77777777" w:rsidR="00BD077C" w:rsidRDefault="00BD077C" w:rsidP="00BD077C">
      <w:pPr>
        <w:pStyle w:val="Bezriadkovania"/>
        <w:jc w:val="both"/>
      </w:pPr>
      <w:r>
        <w:t xml:space="preserve">Zdržal sa: - - - </w:t>
      </w:r>
    </w:p>
    <w:p w14:paraId="2C89EDDB" w14:textId="77777777" w:rsidR="00BD077C" w:rsidRDefault="00BD077C" w:rsidP="00BD077C">
      <w:pPr>
        <w:pStyle w:val="Bezriadkovania"/>
        <w:jc w:val="both"/>
      </w:pPr>
      <w:r>
        <w:t>Ospravedlnení: Ing. Mária Janovcová Homolová</w:t>
      </w:r>
    </w:p>
    <w:p w14:paraId="4276C24D" w14:textId="77777777" w:rsidR="00BD077C" w:rsidRDefault="00BD077C" w:rsidP="00BD077C">
      <w:pPr>
        <w:pStyle w:val="Bezriadkovania"/>
        <w:jc w:val="both"/>
      </w:pPr>
      <w:r>
        <w:t xml:space="preserve">                             Stanislav Jasenský</w:t>
      </w:r>
    </w:p>
    <w:p w14:paraId="35805452" w14:textId="6108D259" w:rsidR="00BD077C" w:rsidRDefault="00BD077C" w:rsidP="0061284E">
      <w:pPr>
        <w:pStyle w:val="Bezriadkovania"/>
        <w:jc w:val="both"/>
      </w:pPr>
    </w:p>
    <w:p w14:paraId="2A7A7A06" w14:textId="4AB0FF7D" w:rsidR="00BD077C" w:rsidRPr="00BD077C" w:rsidRDefault="00BD077C" w:rsidP="0061284E">
      <w:pPr>
        <w:pStyle w:val="Bezriadkovania"/>
        <w:jc w:val="both"/>
        <w:rPr>
          <w:b/>
          <w:bCs/>
          <w:u w:val="single"/>
        </w:rPr>
      </w:pPr>
      <w:r w:rsidRPr="00BD077C">
        <w:rPr>
          <w:b/>
          <w:bCs/>
          <w:u w:val="single"/>
        </w:rPr>
        <w:t>Uznesenie č. 14/2022</w:t>
      </w:r>
    </w:p>
    <w:p w14:paraId="4CE350CA" w14:textId="77777777" w:rsidR="00BD077C" w:rsidRDefault="00BD077C" w:rsidP="00BD077C">
      <w:pPr>
        <w:pStyle w:val="Bezriadkovania"/>
        <w:jc w:val="both"/>
      </w:pPr>
      <w:r>
        <w:t xml:space="preserve">Obecné zastupiteľstvo obce Turecká schvaľuje </w:t>
      </w:r>
    </w:p>
    <w:p w14:paraId="479F2D59" w14:textId="39DB7CF4" w:rsidR="00BD077C" w:rsidRDefault="00BD077C" w:rsidP="00BD077C">
      <w:pPr>
        <w:pStyle w:val="Bezriadkovania"/>
        <w:jc w:val="both"/>
      </w:pPr>
      <w:r>
        <w:t xml:space="preserve"> - Úrad práce, soc. vecí a rodiny – dohoda č. 21/26/010/19 uzatvorená podľa § 10 ods. 3, ods. 5 písm. b)  , ods. 11 , §26 ods. 2 písm. g) a ďalších zákona č. 417/2013 </w:t>
      </w:r>
      <w:proofErr w:type="spellStart"/>
      <w:r>
        <w:t>Z.z</w:t>
      </w:r>
      <w:proofErr w:type="spellEnd"/>
      <w:r>
        <w:t>. o pomoci v hmotnej núdzi a o zmene a doplnení niektorých zákonov v znení neskorších predpisov</w:t>
      </w:r>
    </w:p>
    <w:p w14:paraId="345570DC" w14:textId="4CD7880E" w:rsidR="00BD077C" w:rsidRDefault="00BD077C" w:rsidP="00BD077C">
      <w:pPr>
        <w:pStyle w:val="Bezriadkovania"/>
        <w:jc w:val="both"/>
      </w:pPr>
    </w:p>
    <w:p w14:paraId="146E24CC" w14:textId="77777777" w:rsidR="00BD077C" w:rsidRDefault="00BD077C" w:rsidP="00BD077C">
      <w:pPr>
        <w:pStyle w:val="Bezriadkovania"/>
        <w:jc w:val="both"/>
      </w:pPr>
      <w:r>
        <w:t>Hlasovanie:</w:t>
      </w:r>
    </w:p>
    <w:p w14:paraId="60866D70" w14:textId="77777777" w:rsidR="00BD077C" w:rsidRDefault="00BD077C" w:rsidP="00BD077C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20215EE5" w14:textId="77777777" w:rsidR="00BD077C" w:rsidRDefault="00BD077C" w:rsidP="00BD077C">
      <w:pPr>
        <w:pStyle w:val="Bezriadkovania"/>
        <w:jc w:val="both"/>
      </w:pPr>
      <w:r>
        <w:t xml:space="preserve">       Ing. Branislav Rýs</w:t>
      </w:r>
    </w:p>
    <w:p w14:paraId="3B423EAC" w14:textId="77777777" w:rsidR="00BD077C" w:rsidRDefault="00BD077C" w:rsidP="00BD077C">
      <w:pPr>
        <w:pStyle w:val="Bezriadkovania"/>
        <w:jc w:val="both"/>
      </w:pPr>
      <w:r>
        <w:t xml:space="preserve">       Ján Turčan</w:t>
      </w:r>
    </w:p>
    <w:p w14:paraId="776B3143" w14:textId="77777777" w:rsidR="00BD077C" w:rsidRDefault="00BD077C" w:rsidP="00BD077C">
      <w:pPr>
        <w:pStyle w:val="Bezriadkovania"/>
        <w:jc w:val="both"/>
      </w:pPr>
      <w:r>
        <w:t xml:space="preserve">Proti: - - - - </w:t>
      </w:r>
    </w:p>
    <w:p w14:paraId="664DBCF1" w14:textId="77777777" w:rsidR="00BD077C" w:rsidRDefault="00BD077C" w:rsidP="00BD077C">
      <w:pPr>
        <w:pStyle w:val="Bezriadkovania"/>
        <w:jc w:val="both"/>
      </w:pPr>
      <w:r>
        <w:t xml:space="preserve">Zdržal sa: - - - </w:t>
      </w:r>
    </w:p>
    <w:p w14:paraId="4F564F14" w14:textId="77777777" w:rsidR="00BD077C" w:rsidRDefault="00BD077C" w:rsidP="00BD077C">
      <w:pPr>
        <w:pStyle w:val="Bezriadkovania"/>
        <w:jc w:val="both"/>
      </w:pPr>
      <w:r>
        <w:t>Ospravedlnení: Ing. Mária Janovcová Homolová</w:t>
      </w:r>
    </w:p>
    <w:p w14:paraId="245C3798" w14:textId="198CD9ED" w:rsidR="00C30AF4" w:rsidRDefault="00BD077C" w:rsidP="00BD077C">
      <w:pPr>
        <w:pStyle w:val="Bezriadkovania"/>
        <w:jc w:val="both"/>
      </w:pPr>
      <w:r>
        <w:t xml:space="preserve">                             Stanislav Jasenský</w:t>
      </w:r>
    </w:p>
    <w:p w14:paraId="1A667633" w14:textId="77777777" w:rsidR="00C30AF4" w:rsidRDefault="00C30AF4" w:rsidP="00BD077C">
      <w:pPr>
        <w:pStyle w:val="Bezriadkovania"/>
        <w:jc w:val="both"/>
      </w:pPr>
    </w:p>
    <w:p w14:paraId="038B5CA7" w14:textId="73EE5CAE" w:rsidR="00BD077C" w:rsidRDefault="00C30AF4" w:rsidP="00BD077C">
      <w:pPr>
        <w:pStyle w:val="Bezriadkovania"/>
        <w:jc w:val="both"/>
        <w:rPr>
          <w:b/>
          <w:u w:val="single"/>
        </w:rPr>
      </w:pPr>
      <w:r w:rsidRPr="00C30AF4">
        <w:rPr>
          <w:b/>
          <w:u w:val="single"/>
        </w:rPr>
        <w:t>Uznesenie č.15/2022</w:t>
      </w:r>
    </w:p>
    <w:p w14:paraId="67D14716" w14:textId="0E75469A" w:rsidR="00C30AF4" w:rsidRPr="00C30AF4" w:rsidRDefault="00C30AF4" w:rsidP="00BD077C">
      <w:pPr>
        <w:pStyle w:val="Bezriadkovania"/>
        <w:jc w:val="both"/>
      </w:pPr>
      <w:r w:rsidRPr="00C30AF4">
        <w:t xml:space="preserve">Obecné zastupiteľstvo berie na vedomie návrh aktivít </w:t>
      </w:r>
      <w:r>
        <w:t xml:space="preserve">v obci Turecká </w:t>
      </w:r>
      <w:r w:rsidRPr="00C30AF4">
        <w:t>na rok 2022</w:t>
      </w:r>
    </w:p>
    <w:p w14:paraId="3A992960" w14:textId="77777777" w:rsidR="00C30AF4" w:rsidRDefault="00C30AF4" w:rsidP="00C30AF4">
      <w:pPr>
        <w:pStyle w:val="Bezriadkovania"/>
        <w:jc w:val="both"/>
      </w:pPr>
      <w:r>
        <w:t>Hlasovanie:</w:t>
      </w:r>
    </w:p>
    <w:p w14:paraId="20D52563" w14:textId="77777777" w:rsidR="00C30AF4" w:rsidRDefault="00C30AF4" w:rsidP="00C30AF4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2C0814D1" w14:textId="77777777" w:rsidR="00C30AF4" w:rsidRDefault="00C30AF4" w:rsidP="00C30AF4">
      <w:pPr>
        <w:pStyle w:val="Bezriadkovania"/>
        <w:jc w:val="both"/>
      </w:pPr>
      <w:r>
        <w:t xml:space="preserve">       Ing. Branislav Rýs</w:t>
      </w:r>
    </w:p>
    <w:p w14:paraId="4D136533" w14:textId="77777777" w:rsidR="00C30AF4" w:rsidRDefault="00C30AF4" w:rsidP="00C30AF4">
      <w:pPr>
        <w:pStyle w:val="Bezriadkovania"/>
        <w:jc w:val="both"/>
      </w:pPr>
      <w:r>
        <w:t xml:space="preserve">       Ján Turčan</w:t>
      </w:r>
    </w:p>
    <w:p w14:paraId="7C1E361B" w14:textId="77777777" w:rsidR="00C30AF4" w:rsidRDefault="00C30AF4" w:rsidP="00C30AF4">
      <w:pPr>
        <w:pStyle w:val="Bezriadkovania"/>
        <w:jc w:val="both"/>
      </w:pPr>
      <w:r>
        <w:t xml:space="preserve">Proti: - - - - </w:t>
      </w:r>
    </w:p>
    <w:p w14:paraId="2E0EAF2F" w14:textId="77777777" w:rsidR="00C30AF4" w:rsidRDefault="00C30AF4" w:rsidP="00C30AF4">
      <w:pPr>
        <w:pStyle w:val="Bezriadkovania"/>
        <w:jc w:val="both"/>
      </w:pPr>
      <w:r>
        <w:t xml:space="preserve">Zdržal sa: - - - </w:t>
      </w:r>
    </w:p>
    <w:p w14:paraId="04635DD8" w14:textId="77777777" w:rsidR="00C30AF4" w:rsidRDefault="00C30AF4" w:rsidP="00C30AF4">
      <w:pPr>
        <w:pStyle w:val="Bezriadkovania"/>
        <w:jc w:val="both"/>
      </w:pPr>
      <w:r>
        <w:t>Ospravedlnení: Ing. Mária Janovcová Homolová</w:t>
      </w:r>
    </w:p>
    <w:p w14:paraId="7313CAAF" w14:textId="77777777" w:rsidR="00C30AF4" w:rsidRDefault="00C30AF4" w:rsidP="00C30AF4">
      <w:pPr>
        <w:pStyle w:val="Bezriadkovania"/>
        <w:jc w:val="both"/>
      </w:pPr>
      <w:r>
        <w:t xml:space="preserve">                             Stanislav Jasenský</w:t>
      </w:r>
    </w:p>
    <w:p w14:paraId="03462FDC" w14:textId="409B929D" w:rsidR="00BD077C" w:rsidRDefault="00BD077C" w:rsidP="0061284E">
      <w:pPr>
        <w:pStyle w:val="Bezriadkovania"/>
        <w:jc w:val="both"/>
      </w:pPr>
    </w:p>
    <w:p w14:paraId="19DA0240" w14:textId="77777777" w:rsidR="0061284E" w:rsidRPr="0061284E" w:rsidRDefault="0061284E" w:rsidP="0061284E">
      <w:pPr>
        <w:pStyle w:val="Bezriadkovania"/>
        <w:jc w:val="both"/>
      </w:pPr>
    </w:p>
    <w:p w14:paraId="011777A1" w14:textId="77777777" w:rsidR="00BD077C" w:rsidRDefault="00BD077C" w:rsidP="00BD077C">
      <w:pPr>
        <w:pStyle w:val="Bezriadkovania"/>
        <w:jc w:val="both"/>
      </w:pPr>
      <w:r>
        <w:t>V Tureckej, 23.02.2022</w:t>
      </w:r>
    </w:p>
    <w:p w14:paraId="7C551BC6" w14:textId="77777777" w:rsidR="00BD077C" w:rsidRDefault="00BD077C" w:rsidP="00BD077C">
      <w:pPr>
        <w:pStyle w:val="Bezriadkovania"/>
        <w:jc w:val="both"/>
      </w:pPr>
    </w:p>
    <w:p w14:paraId="68177549" w14:textId="77777777" w:rsidR="00BD077C" w:rsidRDefault="00BD077C" w:rsidP="00BD077C">
      <w:pPr>
        <w:pStyle w:val="Bezriadkovania"/>
        <w:jc w:val="both"/>
      </w:pPr>
      <w:r>
        <w:t>Zapisovateľ: Eva Turčanová</w:t>
      </w:r>
    </w:p>
    <w:p w14:paraId="66FB6EB9" w14:textId="77777777" w:rsidR="00BD077C" w:rsidRDefault="00BD077C" w:rsidP="00BD077C">
      <w:pPr>
        <w:pStyle w:val="Bezriadkovania"/>
        <w:jc w:val="both"/>
      </w:pPr>
    </w:p>
    <w:p w14:paraId="56D39D0D" w14:textId="77777777" w:rsidR="00BD077C" w:rsidRDefault="00BD077C" w:rsidP="00BD077C">
      <w:pPr>
        <w:pStyle w:val="Bezriadkovania"/>
        <w:jc w:val="both"/>
      </w:pPr>
      <w:r>
        <w:t>Overovatelia:  Ján Turčan</w:t>
      </w:r>
    </w:p>
    <w:p w14:paraId="0F3CE081" w14:textId="77777777" w:rsidR="00BD077C" w:rsidRDefault="00BD077C" w:rsidP="00BD077C">
      <w:pPr>
        <w:pStyle w:val="Bezriadkovania"/>
        <w:jc w:val="both"/>
      </w:pPr>
    </w:p>
    <w:p w14:paraId="2D7D741B" w14:textId="77777777" w:rsidR="00BD077C" w:rsidRDefault="00BD077C" w:rsidP="00BD077C">
      <w:pPr>
        <w:pStyle w:val="Bezriadkovania"/>
        <w:jc w:val="both"/>
      </w:pPr>
      <w:r>
        <w:t xml:space="preserve">                          Ing. Branislav Rýs</w:t>
      </w:r>
    </w:p>
    <w:p w14:paraId="40DBEEF9" w14:textId="77777777" w:rsidR="00BD077C" w:rsidRDefault="00BD077C" w:rsidP="00BD077C">
      <w:pPr>
        <w:pStyle w:val="Bezriadkovania"/>
        <w:jc w:val="both"/>
      </w:pPr>
    </w:p>
    <w:p w14:paraId="506BA504" w14:textId="77777777" w:rsidR="00BD077C" w:rsidRDefault="00BD077C" w:rsidP="00BD077C">
      <w:pPr>
        <w:pStyle w:val="Bezriadkovania"/>
        <w:jc w:val="both"/>
      </w:pPr>
      <w:r>
        <w:t>Starosta obce:  Ivan Janovec</w:t>
      </w:r>
    </w:p>
    <w:p w14:paraId="4CA66D22" w14:textId="77777777" w:rsidR="00BD077C" w:rsidRDefault="00BD077C" w:rsidP="00BD077C">
      <w:pPr>
        <w:pStyle w:val="Bezriadkovania"/>
        <w:jc w:val="both"/>
      </w:pPr>
    </w:p>
    <w:p w14:paraId="79A9D9C2" w14:textId="77777777" w:rsidR="006F4A9B" w:rsidRPr="006F4A9B" w:rsidRDefault="006F4A9B" w:rsidP="006F4A9B">
      <w:pPr>
        <w:pStyle w:val="Bezriadkovania"/>
        <w:jc w:val="both"/>
      </w:pPr>
    </w:p>
    <w:sectPr w:rsidR="006F4A9B" w:rsidRPr="006F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16"/>
    <w:rsid w:val="00086981"/>
    <w:rsid w:val="00087534"/>
    <w:rsid w:val="005F6838"/>
    <w:rsid w:val="0061284E"/>
    <w:rsid w:val="006F4A9B"/>
    <w:rsid w:val="00871416"/>
    <w:rsid w:val="009643D6"/>
    <w:rsid w:val="00AF075D"/>
    <w:rsid w:val="00B27C35"/>
    <w:rsid w:val="00BD077C"/>
    <w:rsid w:val="00BF3A4B"/>
    <w:rsid w:val="00C30AF4"/>
    <w:rsid w:val="00CA3BE9"/>
    <w:rsid w:val="00D15CC7"/>
    <w:rsid w:val="00EB765F"/>
    <w:rsid w:val="00F6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878E"/>
  <w15:chartTrackingRefBased/>
  <w15:docId w15:val="{75296F9A-1AB6-42F7-A635-6744AD09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F4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Janovec</dc:creator>
  <cp:keywords/>
  <dc:description/>
  <cp:lastModifiedBy>Ivan Janovec</cp:lastModifiedBy>
  <cp:revision>11</cp:revision>
  <cp:lastPrinted>2022-03-02T12:55:00Z</cp:lastPrinted>
  <dcterms:created xsi:type="dcterms:W3CDTF">2022-02-24T06:52:00Z</dcterms:created>
  <dcterms:modified xsi:type="dcterms:W3CDTF">2022-03-02T12:55:00Z</dcterms:modified>
</cp:coreProperties>
</file>